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76536425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E82560">
        <w:rPr>
          <w:b/>
          <w:i/>
          <w:sz w:val="28"/>
          <w:lang w:val="en-US" w:eastAsia="zh-CN"/>
        </w:rPr>
        <w:t>36049</w:t>
      </w:r>
      <w:r w:rsidR="00E86772" w:rsidRPr="00E86772">
        <w:rPr>
          <w:b/>
          <w:i/>
          <w:sz w:val="28"/>
          <w:highlight w:val="yellow"/>
          <w:lang w:val="en-US" w:eastAsia="zh-CN"/>
        </w:rPr>
        <w:t>r</w:t>
      </w:r>
      <w:r w:rsidR="003D0630" w:rsidRPr="003D0630">
        <w:rPr>
          <w:rFonts w:hint="eastAsia"/>
          <w:b/>
          <w:i/>
          <w:sz w:val="28"/>
          <w:highlight w:val="green"/>
          <w:lang w:val="en-US" w:eastAsia="zh-CN"/>
        </w:rPr>
        <w:t>3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2920B916" w:rsidR="002F111B" w:rsidRPr="00344B14" w:rsidRDefault="00E825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2560">
              <w:rPr>
                <w:lang w:eastAsia="zh-CN"/>
              </w:rPr>
              <w:t>Adding test case 6.4B.1 Frequency Error for category NB1 and NB2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5F56854C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2466A8">
              <w:rPr>
                <w:noProof/>
              </w:rPr>
              <w:t xml:space="preserve"> , </w:t>
            </w:r>
            <w:r w:rsidR="002466A8" w:rsidRPr="002466A8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E82560">
                <w:t>202</w:t>
              </w:r>
              <w:r w:rsidR="006978DB" w:rsidRPr="00E82560">
                <w:rPr>
                  <w:rFonts w:hint="eastAsia"/>
                  <w:lang w:val="en-US" w:eastAsia="zh-CN"/>
                </w:rPr>
                <w:t>3</w:t>
              </w:r>
              <w:r w:rsidR="006978DB" w:rsidRPr="00E82560">
                <w:t>-</w:t>
              </w:r>
              <w:r w:rsidR="0021162E" w:rsidRPr="00E82560">
                <w:rPr>
                  <w:lang w:val="en-US" w:eastAsia="zh-CN"/>
                </w:rPr>
                <w:t>10</w:t>
              </w:r>
              <w:r w:rsidR="006978DB" w:rsidRPr="00E82560">
                <w:rPr>
                  <w:rFonts w:hint="eastAsia"/>
                  <w:lang w:eastAsia="zh-CN"/>
                </w:rPr>
                <w:t>-</w:t>
              </w:r>
              <w:r w:rsidR="0021162E" w:rsidRPr="00E82560">
                <w:rPr>
                  <w:lang w:val="en-US" w:eastAsia="zh-CN"/>
                </w:rPr>
                <w:t>2</w:t>
              </w:r>
            </w:fldSimple>
            <w:r w:rsidR="0021162E" w:rsidRPr="00E82560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2BA7F92F" w:rsidR="002F111B" w:rsidRPr="00F66CC4" w:rsidRDefault="0044351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17255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FAC08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>Adding test case 6.4</w:t>
            </w:r>
            <w:r w:rsidR="00DF6617">
              <w:rPr>
                <w:lang w:eastAsia="zh-CN"/>
              </w:rPr>
              <w:t>B</w:t>
            </w:r>
            <w:r w:rsidRPr="009531AE">
              <w:rPr>
                <w:lang w:eastAsia="zh-CN"/>
              </w:rPr>
              <w:t xml:space="preserve">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</w:t>
            </w:r>
            <w:r w:rsidR="00DF6617">
              <w:rPr>
                <w:lang w:eastAsia="zh-CN"/>
              </w:rPr>
              <w:t>NB1 and NB2</w:t>
            </w:r>
          </w:p>
          <w:p w14:paraId="4AF8F63C" w14:textId="23C9EB45" w:rsidR="00E17A44" w:rsidRDefault="00E17A44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2466A8">
              <w:rPr>
                <w:lang w:eastAsia="zh-CN"/>
              </w:rPr>
              <w:t xml:space="preserve"> ,2,3.2</w:t>
            </w:r>
            <w:r>
              <w:rPr>
                <w:lang w:eastAsia="zh-CN"/>
              </w:rPr>
              <w:t xml:space="preserve"> and proposal 4 of R5-236027 in test procedure and initial condition description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19D4209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</w:t>
            </w:r>
            <w:r w:rsidRPr="00E82560">
              <w:rPr>
                <w:rFonts w:cs="Arial"/>
                <w:lang w:val="en-US" w:eastAsia="zh-CN"/>
              </w:rPr>
              <w:t>r 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DF25A35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E82560">
              <w:rPr>
                <w:rFonts w:cs="Arial"/>
                <w:lang w:val="en-US" w:eastAsia="zh-CN"/>
              </w:rPr>
              <w:t>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9C3C4" w14:textId="77777777" w:rsidR="0080622E" w:rsidRDefault="00E17A44" w:rsidP="00227E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depends on R5-2</w:t>
            </w:r>
            <w:r>
              <w:rPr>
                <w:noProof/>
                <w:lang w:eastAsia="zh-CN"/>
              </w:rPr>
              <w:t>36027</w:t>
            </w:r>
            <w:r w:rsidR="00410DEC">
              <w:rPr>
                <w:noProof/>
                <w:lang w:eastAsia="zh-CN"/>
              </w:rPr>
              <w:t xml:space="preserve"> </w:t>
            </w:r>
          </w:p>
          <w:p w14:paraId="1E01F112" w14:textId="77777777" w:rsidR="00410DEC" w:rsidRDefault="00227EAA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61502">
              <w:rPr>
                <w:rFonts w:ascii="Arial" w:eastAsiaTheme="minorEastAsia" w:hAnsi="Arial"/>
                <w:noProof/>
                <w:lang w:eastAsia="en-US"/>
              </w:rPr>
              <w:t xml:space="preserve">TP analyses for frequency error test case in </w:t>
            </w:r>
            <w:r w:rsidR="00F61502" w:rsidRPr="00F61502">
              <w:rPr>
                <w:rFonts w:ascii="Arial" w:eastAsiaTheme="minorEastAsia" w:hAnsi="Arial"/>
                <w:noProof/>
                <w:lang w:eastAsia="en-US"/>
              </w:rPr>
              <w:t>R5-237123</w:t>
            </w:r>
          </w:p>
          <w:p w14:paraId="3FF700E0" w14:textId="4CA2EF83" w:rsidR="00F718A9" w:rsidRPr="00E86772" w:rsidRDefault="00F718A9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718A9">
              <w:rPr>
                <w:rFonts w:ascii="Arial" w:eastAsiaTheme="minorEastAsia" w:hAnsi="Arial"/>
                <w:noProof/>
                <w:highlight w:val="cyan"/>
                <w:lang w:eastAsia="en-US"/>
              </w:rPr>
              <w:t>The CR dependency in R4-23210</w:t>
            </w:r>
            <w:r w:rsidR="00C841ED">
              <w:rPr>
                <w:rFonts w:ascii="Arial" w:eastAsiaTheme="minorEastAsia" w:hAnsi="Arial"/>
                <w:noProof/>
                <w:highlight w:val="cyan"/>
                <w:lang w:eastAsia="en-US"/>
              </w:rPr>
              <w:t>6</w:t>
            </w:r>
            <w:r w:rsidR="00C841ED" w:rsidRPr="00131CEE">
              <w:rPr>
                <w:rFonts w:ascii="Arial" w:eastAsiaTheme="minorEastAsia" w:hAnsi="Arial"/>
                <w:noProof/>
                <w:highlight w:val="cyan"/>
                <w:lang w:eastAsia="en-US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5C37" w14:textId="77777777" w:rsidR="0080622E" w:rsidRDefault="00E86772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r1: </w:t>
            </w:r>
            <w:r w:rsidRPr="00A019F3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</w:p>
          <w:p w14:paraId="02D30093" w14:textId="77777777" w:rsidR="00F718A9" w:rsidRDefault="00F718A9" w:rsidP="00F718A9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F718A9">
              <w:rPr>
                <w:highlight w:val="cyan"/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of </w:t>
            </w:r>
            <w:r w:rsidRPr="00F718A9">
              <w:rPr>
                <w:highlight w:val="cyan"/>
                <w:lang w:eastAsia="zh-CN"/>
              </w:rPr>
              <w:t>minimum requirement and keep align with core Spec</w:t>
            </w:r>
          </w:p>
          <w:p w14:paraId="0F6BB3C7" w14:textId="766E106F" w:rsidR="00F718A9" w:rsidRDefault="00F718A9" w:rsidP="00131CE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F718A9">
              <w:rPr>
                <w:highlight w:val="cyan"/>
                <w:lang w:eastAsia="zh-CN"/>
              </w:rPr>
              <w:t xml:space="preserve"> RAN4 dependency comments </w:t>
            </w:r>
            <w:r>
              <w:rPr>
                <w:highlight w:val="cyan"/>
                <w:lang w:eastAsia="zh-CN"/>
              </w:rPr>
              <w:t>in</w:t>
            </w:r>
            <w:r w:rsidRPr="00F718A9">
              <w:rPr>
                <w:highlight w:val="cyan"/>
                <w:lang w:eastAsia="zh-CN"/>
              </w:rPr>
              <w:t xml:space="preserve"> coversheet</w:t>
            </w:r>
          </w:p>
          <w:p w14:paraId="33130FB9" w14:textId="5340AA32" w:rsidR="00F718A9" w:rsidRPr="003D0630" w:rsidRDefault="003D0630" w:rsidP="003D0630">
            <w:pPr>
              <w:pStyle w:val="CRCoverPage"/>
              <w:spacing w:after="0"/>
              <w:ind w:left="100"/>
              <w:rPr>
                <w:rFonts w:hint="eastAsia"/>
                <w:highlight w:val="green"/>
                <w:lang w:val="en-US" w:eastAsia="zh-CN"/>
              </w:rPr>
            </w:pPr>
            <w:r>
              <w:rPr>
                <w:highlight w:val="green"/>
                <w:lang w:eastAsia="zh-CN"/>
              </w:rPr>
              <w:t>r</w:t>
            </w:r>
            <w:r w:rsidRPr="003D0630">
              <w:rPr>
                <w:rFonts w:hint="eastAsia"/>
                <w:highlight w:val="green"/>
                <w:lang w:eastAsia="zh-CN"/>
              </w:rPr>
              <w:t>3</w:t>
            </w:r>
            <w:r w:rsidRPr="003D0630">
              <w:rPr>
                <w:highlight w:val="green"/>
                <w:lang w:eastAsia="zh-CN"/>
              </w:rPr>
              <w:t xml:space="preserve">: update the </w:t>
            </w:r>
            <w:r w:rsidRPr="003D0630">
              <w:rPr>
                <w:rFonts w:hint="eastAsia"/>
                <w:highlight w:val="green"/>
                <w:lang w:eastAsia="zh-CN"/>
              </w:rPr>
              <w:t>test</w:t>
            </w:r>
            <w:r w:rsidRPr="003D0630">
              <w:rPr>
                <w:highlight w:val="green"/>
                <w:lang w:val="en-US" w:eastAsia="zh-CN"/>
              </w:rPr>
              <w:t xml:space="preserve"> procedure and message content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D0630" w:rsidRDefault="002F111B">
      <w:pPr>
        <w:sectPr w:rsidR="002F111B" w:rsidRPr="003D06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1AAD94E4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</w:t>
      </w:r>
      <w:r w:rsidR="00A34C76">
        <w:t>B</w:t>
      </w:r>
      <w:r>
        <w:t>.1</w:t>
      </w:r>
      <w:r>
        <w:tab/>
        <w:t xml:space="preserve">Frequency error for UE category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A34C76">
        <w:t>NB1 and NB2</w:t>
      </w:r>
    </w:p>
    <w:bookmarkEnd w:id="9"/>
    <w:p w14:paraId="18764D89" w14:textId="77777777" w:rsidR="009D74AF" w:rsidRDefault="009D74AF" w:rsidP="009D74AF">
      <w:pPr>
        <w:pStyle w:val="EditorsNote"/>
        <w:rPr>
          <w:ins w:id="11" w:author="Danbo Fu (傅丹波)" w:date="2023-11-01T16:51:00Z"/>
          <w:i/>
        </w:rPr>
      </w:pPr>
      <w:ins w:id="12" w:author="Danbo Fu (傅丹波)" w:date="2023-11-01T16:51:00Z">
        <w:r>
          <w:rPr>
            <w:i/>
          </w:rPr>
          <w:t>Editor’s Note: This clause is incomplete. The following aspects are either missing or not yet determined:</w:t>
        </w:r>
      </w:ins>
    </w:p>
    <w:p w14:paraId="0D892F27" w14:textId="77777777" w:rsidR="009D74AF" w:rsidRDefault="009D74AF" w:rsidP="009D74AF">
      <w:pPr>
        <w:pStyle w:val="EditorsNote"/>
        <w:rPr>
          <w:ins w:id="13" w:author="Danbo Fu (傅丹波)" w:date="2023-11-01T16:51:00Z"/>
          <w:i/>
        </w:rPr>
      </w:pPr>
      <w:ins w:id="14" w:author="Danbo Fu (傅丹波)" w:date="2023-11-01T16:51:00Z">
        <w:r>
          <w:rPr>
            <w:i/>
          </w:rPr>
          <w:t>- Addition to applicability spec is pending</w:t>
        </w:r>
      </w:ins>
    </w:p>
    <w:p w14:paraId="62E2AF5A" w14:textId="77777777" w:rsidR="009D74AF" w:rsidRDefault="009D74AF" w:rsidP="009D74AF">
      <w:pPr>
        <w:pStyle w:val="H6"/>
        <w:rPr>
          <w:ins w:id="15" w:author="Danbo Fu (傅丹波)" w:date="2023-11-01T16:51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6:51:00Z">
        <w:r>
          <w:t>6.4B.1.1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D6DF4C6" w14:textId="77777777" w:rsidR="009D74AF" w:rsidRPr="00894E8C" w:rsidRDefault="009D74AF" w:rsidP="009D74AF">
      <w:pPr>
        <w:rPr>
          <w:ins w:id="25" w:author="Danbo Fu (傅丹波)" w:date="2023-11-01T16:51:00Z"/>
        </w:rPr>
      </w:pPr>
      <w:ins w:id="26" w:author="Danbo Fu (傅丹波)" w:date="2023-11-01T16:51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6E542B0A" w14:textId="77777777" w:rsidR="009D74AF" w:rsidRPr="00894E8C" w:rsidRDefault="009D74AF" w:rsidP="009D74AF">
      <w:pPr>
        <w:rPr>
          <w:ins w:id="27" w:author="Danbo Fu (傅丹波)" w:date="2023-11-01T16:51:00Z"/>
        </w:rPr>
      </w:pPr>
      <w:ins w:id="28" w:author="Danbo Fu (傅丹波)" w:date="2023-11-01T16:51:00Z">
        <w:r w:rsidRPr="00894E8C">
          <w:t>Receiver: to extract the correct frequency from the stimulus signal, offered by the System simulator, under ideal propagation conditions and low level.</w:t>
        </w:r>
      </w:ins>
    </w:p>
    <w:p w14:paraId="2E041A0B" w14:textId="77777777" w:rsidR="009D74AF" w:rsidRPr="00894E8C" w:rsidRDefault="009D74AF" w:rsidP="009D74AF">
      <w:pPr>
        <w:rPr>
          <w:ins w:id="29" w:author="Danbo Fu (傅丹波)" w:date="2023-11-01T16:51:00Z"/>
        </w:rPr>
      </w:pPr>
      <w:ins w:id="30" w:author="Danbo Fu (傅丹波)" w:date="2023-11-01T16:51:00Z">
        <w:r w:rsidRPr="00894E8C">
          <w:t>Transmitter: to derive the correct modulated carrier frequency from the results, gained by the receiver.</w:t>
        </w:r>
      </w:ins>
    </w:p>
    <w:p w14:paraId="6E67D1C3" w14:textId="77777777" w:rsidR="009D74AF" w:rsidRPr="00A13991" w:rsidRDefault="009D74AF" w:rsidP="009D74AF">
      <w:pPr>
        <w:rPr>
          <w:ins w:id="31" w:author="Danbo Fu (傅丹波)" w:date="2023-11-01T16:51:00Z"/>
        </w:rPr>
      </w:pPr>
    </w:p>
    <w:p w14:paraId="1FE727C5" w14:textId="77777777" w:rsidR="009D74AF" w:rsidRDefault="009D74AF" w:rsidP="009D74AF">
      <w:pPr>
        <w:pStyle w:val="H6"/>
        <w:rPr>
          <w:ins w:id="32" w:author="Danbo Fu (傅丹波)" w:date="2023-11-01T16:51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6:51:00Z">
        <w:r>
          <w:t>6.4B.1.2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1ED62D9" w14:textId="77777777" w:rsidR="009D74AF" w:rsidRPr="00C735BB" w:rsidRDefault="009D74AF" w:rsidP="009D74AF">
      <w:pPr>
        <w:rPr>
          <w:ins w:id="42" w:author="Danbo Fu (傅丹波)" w:date="2023-11-01T16:51:00Z"/>
        </w:rPr>
      </w:pPr>
      <w:bookmarkStart w:id="43" w:name="_Hlk126672442"/>
      <w:bookmarkEnd w:id="40"/>
      <w:ins w:id="44" w:author="Danbo Fu (傅丹波)" w:date="2023-11-01T16:51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NB1 and NB2 that support satellite access operation.</w:t>
        </w:r>
      </w:ins>
    </w:p>
    <w:p w14:paraId="0AF5CDBE" w14:textId="77777777" w:rsidR="009D74AF" w:rsidRDefault="009D74AF" w:rsidP="009D74AF">
      <w:pPr>
        <w:pStyle w:val="H6"/>
        <w:rPr>
          <w:ins w:id="45" w:author="Danbo Fu (傅丹波)" w:date="2023-11-01T16:51:00Z"/>
        </w:rPr>
      </w:pPr>
      <w:ins w:id="46" w:author="Danbo Fu (傅丹波)" w:date="2023-11-01T16:51:00Z">
        <w:r>
          <w:t>6.4B.1.3</w:t>
        </w:r>
        <w:r>
          <w:tab/>
          <w:t>Minimum conformance requirements</w:t>
        </w:r>
      </w:ins>
    </w:p>
    <w:p w14:paraId="12E29A44" w14:textId="77777777" w:rsidR="009D74AF" w:rsidRPr="002505AD" w:rsidRDefault="009D74AF" w:rsidP="009D74AF">
      <w:pPr>
        <w:rPr>
          <w:ins w:id="47" w:author="Danbo Fu (傅丹波)" w:date="2023-11-01T16:51:00Z"/>
        </w:rPr>
      </w:pPr>
      <w:ins w:id="48" w:author="Danbo Fu (傅丹波)" w:date="2023-11-01T16:51:00Z">
        <w:r w:rsidRPr="002505AD">
          <w:t xml:space="preserve">For UE category NB1 and NB2, the UE pre-compensates the uplink modulated carrier frequency by the estimated Doppler shift based on received ephemeris information of the SAN in IE </w:t>
        </w:r>
        <w:proofErr w:type="spellStart"/>
        <w:r w:rsidRPr="002505AD">
          <w:rPr>
            <w:i/>
            <w:iCs/>
          </w:rPr>
          <w:t>EphemerisInfo</w:t>
        </w:r>
        <w:proofErr w:type="spellEnd"/>
        <w:r w:rsidRPr="002505AD">
          <w:t xml:space="preserve"> (TS 36.331 [6]), its own location and UL carrier frequency signalled to the UE by the SAN (according to TS36.300 [8] clause 23.21.2.2).</w:t>
        </w:r>
      </w:ins>
    </w:p>
    <w:p w14:paraId="1A44DB91" w14:textId="77777777" w:rsidR="009D74AF" w:rsidRPr="002505AD" w:rsidRDefault="009D74AF" w:rsidP="009D74AF">
      <w:pPr>
        <w:rPr>
          <w:ins w:id="49" w:author="Danbo Fu (傅丹波)" w:date="2023-11-01T16:51:00Z"/>
        </w:rPr>
      </w:pPr>
      <w:ins w:id="50" w:author="Danbo Fu (傅丹波)" w:date="2023-11-01T16:51:00Z">
        <w:r w:rsidRPr="002505AD">
          <w:t xml:space="preserve">The UE pre-compensated modulated carrier frequency shall be accurate to within the limits in Table 6.4B.1-1,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 for 15 kHz sub-carrier spacing and 2 </w:t>
        </w:r>
        <w:proofErr w:type="spellStart"/>
        <w:r w:rsidRPr="002505AD">
          <w:t>ms</w:t>
        </w:r>
        <w:proofErr w:type="spellEnd"/>
        <w:r w:rsidRPr="002505AD">
          <w:t xml:space="preserve"> excluding the 2304Ts gap for 3.75 kHz sub-carrier spacing) and averaged over 72/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slots (where 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= {1, 3, 6, 12} is the number of sub-carriers used for the transmission), compared to the ideally pre-compensated reference uplink carrier frequency.</w:t>
        </w:r>
      </w:ins>
    </w:p>
    <w:p w14:paraId="5EA80F18" w14:textId="77777777" w:rsidR="009D74AF" w:rsidRPr="002505AD" w:rsidRDefault="009D74AF" w:rsidP="009D74AF">
      <w:pPr>
        <w:rPr>
          <w:ins w:id="51" w:author="Danbo Fu (傅丹波)" w:date="2023-11-01T16:51:00Z"/>
        </w:rPr>
      </w:pPr>
      <w:ins w:id="52" w:author="Danbo Fu (傅丹波)" w:date="2023-11-01T16:51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705803DD" w14:textId="31940B00" w:rsidR="009D74AF" w:rsidRPr="002505AD" w:rsidRDefault="009D74AF" w:rsidP="009D74AF">
      <w:pPr>
        <w:pStyle w:val="NW"/>
        <w:rPr>
          <w:ins w:id="53" w:author="Danbo Fu (傅丹波)" w:date="2023-11-01T16:51:00Z"/>
        </w:rPr>
      </w:pPr>
      <w:bookmarkStart w:id="54" w:name="_Hlk119952195"/>
      <w:bookmarkStart w:id="55" w:name="_Toc44323724"/>
      <w:bookmarkStart w:id="56" w:name="_Toc27477790"/>
      <w:bookmarkStart w:id="57" w:name="_Toc52989889"/>
      <w:bookmarkStart w:id="58" w:name="_Toc36226469"/>
      <w:bookmarkStart w:id="59" w:name="_Toc60823080"/>
      <w:bookmarkStart w:id="60" w:name="_Toc69305899"/>
      <w:bookmarkStart w:id="61" w:name="_Toc60825002"/>
      <w:bookmarkEnd w:id="43"/>
      <w:ins w:id="62" w:author="Danbo Fu (傅丹波)" w:date="2023-11-01T16:51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7B992C45" w14:textId="77777777" w:rsidR="009D74AF" w:rsidRDefault="009D74AF" w:rsidP="009D74AF">
      <w:pPr>
        <w:rPr>
          <w:ins w:id="63" w:author="Danbo Fu (傅丹波)" w:date="2023-11-01T16:51:00Z"/>
        </w:rPr>
      </w:pPr>
    </w:p>
    <w:bookmarkEnd w:id="54"/>
    <w:p w14:paraId="5B0AF48A" w14:textId="77777777" w:rsidR="009D74AF" w:rsidRPr="002505AD" w:rsidRDefault="009D74AF" w:rsidP="009D74AF">
      <w:pPr>
        <w:pStyle w:val="TH"/>
        <w:rPr>
          <w:ins w:id="64" w:author="Danbo Fu (傅丹波)" w:date="2023-11-01T16:51:00Z"/>
          <w:color w:val="000000" w:themeColor="text1"/>
        </w:rPr>
      </w:pPr>
      <w:ins w:id="65" w:author="Danbo Fu (傅丹波)" w:date="2023-11-01T16:51:00Z">
        <w:r w:rsidRPr="002505AD">
          <w:rPr>
            <w:snapToGrid w:val="0"/>
            <w:color w:val="000000" w:themeColor="text1"/>
          </w:rPr>
          <w:t>Table 6.4</w:t>
        </w:r>
        <w:r>
          <w:rPr>
            <w:snapToGrid w:val="0"/>
            <w:color w:val="000000" w:themeColor="text1"/>
          </w:rPr>
          <w:t>B</w:t>
        </w:r>
        <w:r w:rsidRPr="002505AD">
          <w:rPr>
            <w:snapToGrid w:val="0"/>
            <w:color w:val="000000" w:themeColor="text1"/>
          </w:rPr>
          <w:t>.1</w:t>
        </w:r>
        <w:r>
          <w:rPr>
            <w:snapToGrid w:val="0"/>
            <w:color w:val="000000" w:themeColor="text1"/>
          </w:rPr>
          <w:t>.</w:t>
        </w:r>
        <w:r w:rsidRPr="00F61502">
          <w:rPr>
            <w:snapToGrid w:val="0"/>
            <w:color w:val="000000" w:themeColor="text1"/>
          </w:rPr>
          <w:t>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 xml:space="preserve">Frequency error requirement for HD-FDD UE category </w:t>
        </w:r>
        <w:r>
          <w:rPr>
            <w:color w:val="000000" w:themeColor="text1"/>
          </w:rPr>
          <w:t>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D74AF" w:rsidRPr="002505AD" w14:paraId="1F9A7071" w14:textId="77777777" w:rsidTr="00B57561">
        <w:trPr>
          <w:cantSplit/>
          <w:jc w:val="center"/>
          <w:ins w:id="6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45F9" w14:textId="77777777" w:rsidR="009D74AF" w:rsidRPr="002505AD" w:rsidRDefault="009D74AF" w:rsidP="00B57561">
            <w:pPr>
              <w:pStyle w:val="TAH"/>
              <w:rPr>
                <w:ins w:id="67" w:author="Danbo Fu (傅丹波)" w:date="2023-11-01T16:51:00Z"/>
                <w:lang w:eastAsia="ja-JP"/>
              </w:rPr>
            </w:pPr>
            <w:ins w:id="68" w:author="Danbo Fu (傅丹波)" w:date="2023-11-01T16:51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442" w14:textId="77777777" w:rsidR="009D74AF" w:rsidRPr="002505AD" w:rsidRDefault="009D74AF" w:rsidP="00B57561">
            <w:pPr>
              <w:pStyle w:val="TAH"/>
              <w:rPr>
                <w:ins w:id="69" w:author="Danbo Fu (傅丹波)" w:date="2023-11-01T16:51:00Z"/>
                <w:lang w:eastAsia="ja-JP"/>
              </w:rPr>
            </w:pPr>
            <w:ins w:id="70" w:author="Danbo Fu (傅丹波)" w:date="2023-11-01T16:51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9D74AF" w:rsidRPr="002505AD" w14:paraId="706E370F" w14:textId="77777777" w:rsidTr="00B57561">
        <w:trPr>
          <w:cantSplit/>
          <w:trHeight w:val="105"/>
          <w:jc w:val="center"/>
          <w:ins w:id="71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5D4" w14:textId="77777777" w:rsidR="009D74AF" w:rsidRPr="002505AD" w:rsidRDefault="009D74AF" w:rsidP="00B57561">
            <w:pPr>
              <w:pStyle w:val="TAC"/>
              <w:rPr>
                <w:ins w:id="72" w:author="Danbo Fu (傅丹波)" w:date="2023-11-01T16:51:00Z"/>
                <w:lang w:eastAsia="ja-JP"/>
              </w:rPr>
            </w:pPr>
            <w:ins w:id="73" w:author="Danbo Fu (傅丹波)" w:date="2023-11-01T16:51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06" w14:textId="77777777" w:rsidR="009D74AF" w:rsidRPr="002505AD" w:rsidRDefault="009D74AF" w:rsidP="00B57561">
            <w:pPr>
              <w:pStyle w:val="TAC"/>
              <w:rPr>
                <w:ins w:id="74" w:author="Danbo Fu (傅丹波)" w:date="2023-11-01T16:51:00Z"/>
                <w:lang w:eastAsia="ja-JP"/>
              </w:rPr>
            </w:pPr>
            <w:ins w:id="75" w:author="Danbo Fu (傅丹波)" w:date="2023-11-01T16:51:00Z">
              <w:r w:rsidRPr="002505AD">
                <w:t>±0.2</w:t>
              </w:r>
            </w:ins>
          </w:p>
        </w:tc>
      </w:tr>
      <w:tr w:rsidR="009D74AF" w:rsidRPr="00217255" w14:paraId="6B04DC2C" w14:textId="77777777" w:rsidTr="00B57561">
        <w:trPr>
          <w:cantSplit/>
          <w:trHeight w:val="105"/>
          <w:jc w:val="center"/>
          <w:ins w:id="7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29" w14:textId="77777777" w:rsidR="009D74AF" w:rsidRPr="002505AD" w:rsidRDefault="009D74AF" w:rsidP="00B57561">
            <w:pPr>
              <w:pStyle w:val="TAC"/>
              <w:rPr>
                <w:ins w:id="77" w:author="Danbo Fu (傅丹波)" w:date="2023-11-01T16:51:00Z"/>
                <w:lang w:eastAsia="ja-JP"/>
              </w:rPr>
            </w:pPr>
            <w:ins w:id="78" w:author="Danbo Fu (傅丹波)" w:date="2023-11-01T16:51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C85" w14:textId="77777777" w:rsidR="009D74AF" w:rsidRPr="002505AD" w:rsidRDefault="009D74AF" w:rsidP="00B57561">
            <w:pPr>
              <w:pStyle w:val="TAC"/>
              <w:rPr>
                <w:ins w:id="79" w:author="Danbo Fu (傅丹波)" w:date="2023-11-01T16:51:00Z"/>
                <w:lang w:eastAsia="ja-JP"/>
              </w:rPr>
            </w:pPr>
            <w:ins w:id="80" w:author="Danbo Fu (傅丹波)" w:date="2023-11-01T16:51:00Z">
              <w:r w:rsidRPr="002505AD">
                <w:t>±0.1</w:t>
              </w:r>
            </w:ins>
          </w:p>
        </w:tc>
      </w:tr>
    </w:tbl>
    <w:p w14:paraId="347F665E" w14:textId="77777777" w:rsidR="009D74AF" w:rsidRPr="00DD69E8" w:rsidRDefault="009D74AF" w:rsidP="009D74AF">
      <w:pPr>
        <w:rPr>
          <w:ins w:id="81" w:author="Danbo Fu (傅丹波)" w:date="2023-11-01T16:51:00Z"/>
          <w:rFonts w:eastAsia="PMingLiU"/>
          <w:lang w:eastAsia="zh-TW"/>
        </w:rPr>
      </w:pPr>
    </w:p>
    <w:p w14:paraId="1686EAA9" w14:textId="77777777" w:rsidR="009D74AF" w:rsidRPr="005422E4" w:rsidRDefault="009D74AF" w:rsidP="009D74AF">
      <w:pPr>
        <w:rPr>
          <w:ins w:id="82" w:author="Danbo Fu (傅丹波)" w:date="2023-11-01T16:51:00Z"/>
          <w:rFonts w:eastAsiaTheme="minorEastAsia"/>
        </w:rPr>
      </w:pPr>
      <w:ins w:id="83" w:author="Danbo Fu (傅丹波)" w:date="2023-11-01T16:51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6.4B.1</w:t>
        </w:r>
        <w:r w:rsidRPr="005422E4">
          <w:rPr>
            <w:rFonts w:eastAsiaTheme="minorEastAsia"/>
          </w:rPr>
          <w:t>.</w:t>
        </w:r>
      </w:ins>
    </w:p>
    <w:p w14:paraId="50E505F3" w14:textId="77777777" w:rsidR="009D74AF" w:rsidRDefault="009D74AF" w:rsidP="009D74AF">
      <w:pPr>
        <w:pStyle w:val="H6"/>
        <w:rPr>
          <w:ins w:id="84" w:author="Danbo Fu (傅丹波)" w:date="2023-11-01T16:51:00Z"/>
        </w:rPr>
      </w:pPr>
      <w:ins w:id="85" w:author="Danbo Fu (傅丹波)" w:date="2023-11-01T16:51:00Z">
        <w:r>
          <w:t>6.4B.1.4</w:t>
        </w:r>
        <w:r>
          <w:tab/>
          <w:t>Test 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7D2209B9" w14:textId="77777777" w:rsidR="009D74AF" w:rsidRPr="00894E8C" w:rsidRDefault="009D74AF" w:rsidP="009D74AF">
      <w:pPr>
        <w:pStyle w:val="H6"/>
        <w:rPr>
          <w:ins w:id="86" w:author="Danbo Fu (傅丹波)" w:date="2023-11-01T16:51:00Z"/>
        </w:rPr>
      </w:pPr>
      <w:ins w:id="87" w:author="Danbo Fu (傅丹波)" w:date="2023-11-01T16:51:00Z">
        <w:r w:rsidRPr="00894E8C">
          <w:t>6.</w:t>
        </w:r>
        <w:r>
          <w:t>4B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1DDC053B" w14:textId="77777777" w:rsidR="009D74AF" w:rsidRPr="00894E8C" w:rsidRDefault="009D74AF" w:rsidP="009D74AF">
      <w:pPr>
        <w:rPr>
          <w:ins w:id="88" w:author="Danbo Fu (傅丹波)" w:date="2023-11-01T16:51:00Z"/>
        </w:rPr>
      </w:pPr>
      <w:ins w:id="89" w:author="Danbo Fu (傅丹波)" w:date="2023-11-01T16:51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1CC16833" w14:textId="77777777" w:rsidR="009D74AF" w:rsidRPr="00894E8C" w:rsidRDefault="009D74AF" w:rsidP="009D74AF">
      <w:pPr>
        <w:rPr>
          <w:ins w:id="90" w:author="Danbo Fu (傅丹波)" w:date="2023-11-01T16:51:00Z"/>
        </w:rPr>
      </w:pPr>
      <w:ins w:id="91" w:author="Danbo Fu (傅丹波)" w:date="2023-11-01T16:51:00Z">
        <w:r w:rsidRPr="00F61502">
          <w:t>The initial test configurations consist of environmental conditions, test frequencies, channel bandwidths based on E-UTRA bands specified in sub-clause 5.2B.</w:t>
        </w:r>
        <w:r w:rsidRPr="00894E8C">
          <w:t xml:space="preserve"> All of these configurations shall be tested with applicable test parameters for each channel </w:t>
        </w:r>
        <w:proofErr w:type="gramStart"/>
        <w:r w:rsidRPr="00894E8C">
          <w:t>bandwidth, and</w:t>
        </w:r>
        <w:proofErr w:type="gramEnd"/>
        <w:r w:rsidRPr="00894E8C">
          <w:t xml:space="preserve"> are shown in table 6.</w:t>
        </w:r>
        <w:r>
          <w:t>4B.1</w:t>
        </w:r>
        <w:r w:rsidRPr="00894E8C">
          <w:t xml:space="preserve">.4.1-1. The details of the uplink reference measurement channels </w:t>
        </w:r>
        <w:r w:rsidRPr="00894E8C">
          <w:lastRenderedPageBreak/>
          <w:t xml:space="preserve">(RMCs) are specified in Annex A.2.4. </w:t>
        </w:r>
        <w:r w:rsidRPr="00894E8C">
          <w:rPr>
            <w:rFonts w:cs="v5.0.0"/>
          </w:rPr>
          <w:t>Configurations of NPDSCH and NPDCCH before measurement are specified in Annex C.2.</w:t>
        </w:r>
      </w:ins>
    </w:p>
    <w:p w14:paraId="42C7361B" w14:textId="77777777" w:rsidR="009D74AF" w:rsidRDefault="009D74AF" w:rsidP="009D74AF">
      <w:pPr>
        <w:rPr>
          <w:ins w:id="92" w:author="Danbo Fu (傅丹波)" w:date="2023-11-01T16:51:00Z"/>
        </w:rPr>
      </w:pPr>
    </w:p>
    <w:p w14:paraId="6F7391E2" w14:textId="77777777" w:rsidR="009D74AF" w:rsidRPr="00894E8C" w:rsidRDefault="009D74AF" w:rsidP="009D74AF">
      <w:pPr>
        <w:pStyle w:val="TH"/>
        <w:rPr>
          <w:ins w:id="93" w:author="Danbo Fu (傅丹波)" w:date="2023-11-01T16:51:00Z"/>
        </w:rPr>
      </w:pPr>
      <w:ins w:id="94" w:author="Danbo Fu (傅丹波)" w:date="2023-11-01T16:51:00Z">
        <w:r w:rsidRPr="00894E8C">
          <w:t>Table 6.</w:t>
        </w:r>
        <w:r>
          <w:t>4B.1</w:t>
        </w:r>
        <w:r w:rsidRPr="00894E8C">
          <w:t>.4.1-</w:t>
        </w:r>
        <w:r>
          <w:t>1</w:t>
        </w:r>
        <w:r w:rsidRPr="00894E8C">
          <w:t xml:space="preserve">: Test Configuration Table for FDD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576"/>
        <w:gridCol w:w="2051"/>
        <w:gridCol w:w="880"/>
        <w:gridCol w:w="1820"/>
      </w:tblGrid>
      <w:tr w:rsidR="009D74AF" w:rsidRPr="00894E8C" w14:paraId="7EBE045D" w14:textId="77777777" w:rsidTr="00B57561">
        <w:trPr>
          <w:cantSplit/>
          <w:jc w:val="center"/>
          <w:ins w:id="95" w:author="Danbo Fu (傅丹波)" w:date="2023-11-01T16:51:00Z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068" w14:textId="77777777" w:rsidR="009D74AF" w:rsidRPr="00981A50" w:rsidRDefault="009D74AF" w:rsidP="00B57561">
            <w:pPr>
              <w:pStyle w:val="TAH"/>
              <w:rPr>
                <w:ins w:id="96" w:author="Danbo Fu (傅丹波)" w:date="2023-11-01T16:51:00Z"/>
                <w:b w:val="0"/>
                <w:bCs/>
                <w:lang w:eastAsia="en-US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F6F" w14:textId="77777777" w:rsidR="009D74AF" w:rsidRPr="00981A50" w:rsidRDefault="009D74AF" w:rsidP="00B57561">
            <w:pPr>
              <w:pStyle w:val="TAH"/>
              <w:rPr>
                <w:ins w:id="97" w:author="Danbo Fu (傅丹波)" w:date="2023-11-01T16:51:00Z"/>
                <w:b w:val="0"/>
                <w:bCs/>
                <w:lang w:eastAsia="en-US"/>
              </w:rPr>
            </w:pPr>
            <w:ins w:id="98" w:author="Danbo Fu (傅丹波)" w:date="2023-11-01T16:51:00Z">
              <w:r w:rsidRPr="00981A50">
                <w:rPr>
                  <w:b w:val="0"/>
                  <w:bCs/>
                  <w:lang w:eastAsia="en-US"/>
                </w:rPr>
                <w:t>Initial Conditions</w:t>
              </w:r>
            </w:ins>
          </w:p>
        </w:tc>
      </w:tr>
      <w:tr w:rsidR="009D74AF" w:rsidRPr="00894E8C" w14:paraId="378B95B6" w14:textId="77777777" w:rsidTr="00B57561">
        <w:trPr>
          <w:cantSplit/>
          <w:jc w:val="center"/>
          <w:ins w:id="99" w:author="Danbo Fu (傅丹波)" w:date="2023-11-01T16:51:00Z"/>
        </w:trPr>
        <w:tc>
          <w:tcPr>
            <w:tcW w:w="3545" w:type="dxa"/>
            <w:gridSpan w:val="2"/>
          </w:tcPr>
          <w:p w14:paraId="5ABA6B7B" w14:textId="77777777" w:rsidR="009D74AF" w:rsidRPr="00894E8C" w:rsidRDefault="009D74AF" w:rsidP="00B57561">
            <w:pPr>
              <w:pStyle w:val="TAL"/>
              <w:rPr>
                <w:ins w:id="100" w:author="Danbo Fu (傅丹波)" w:date="2023-11-01T16:51:00Z"/>
                <w:lang w:eastAsia="en-US"/>
              </w:rPr>
            </w:pPr>
            <w:ins w:id="101" w:author="Danbo Fu (傅丹波)" w:date="2023-11-01T16:51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3CBA25BA" w14:textId="77777777" w:rsidR="009D74AF" w:rsidRPr="00894E8C" w:rsidRDefault="009D74AF" w:rsidP="00B57561">
            <w:pPr>
              <w:pStyle w:val="TAL"/>
              <w:rPr>
                <w:ins w:id="102" w:author="Danbo Fu (傅丹波)" w:date="2023-11-01T16:51:00Z"/>
                <w:lang w:eastAsia="en-US"/>
              </w:rPr>
            </w:pPr>
            <w:ins w:id="103" w:author="Danbo Fu (傅丹波)" w:date="2023-11-01T16:51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8.1.1</w:t>
              </w:r>
            </w:ins>
          </w:p>
        </w:tc>
        <w:tc>
          <w:tcPr>
            <w:tcW w:w="4751" w:type="dxa"/>
            <w:gridSpan w:val="3"/>
          </w:tcPr>
          <w:p w14:paraId="4C461474" w14:textId="77777777" w:rsidR="009D74AF" w:rsidRPr="00894E8C" w:rsidRDefault="009D74AF" w:rsidP="00B57561">
            <w:pPr>
              <w:pStyle w:val="TAL"/>
              <w:rPr>
                <w:ins w:id="104" w:author="Danbo Fu (傅丹波)" w:date="2023-11-01T16:51:00Z"/>
                <w:lang w:eastAsia="en-US"/>
              </w:rPr>
            </w:pPr>
            <w:ins w:id="105" w:author="Danbo Fu (傅丹波)" w:date="2023-11-01T16:51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D74AF" w:rsidRPr="00894E8C" w14:paraId="20C9CC17" w14:textId="77777777" w:rsidTr="00B57561">
        <w:trPr>
          <w:cantSplit/>
          <w:jc w:val="center"/>
          <w:ins w:id="106" w:author="Danbo Fu (傅丹波)" w:date="2023-11-01T16:51:00Z"/>
        </w:trPr>
        <w:tc>
          <w:tcPr>
            <w:tcW w:w="3545" w:type="dxa"/>
            <w:gridSpan w:val="2"/>
          </w:tcPr>
          <w:p w14:paraId="00FB2C5B" w14:textId="77777777" w:rsidR="009D74AF" w:rsidRPr="00894E8C" w:rsidRDefault="009D74AF" w:rsidP="00B57561">
            <w:pPr>
              <w:pStyle w:val="TAL"/>
              <w:rPr>
                <w:ins w:id="107" w:author="Danbo Fu (傅丹波)" w:date="2023-11-01T16:51:00Z"/>
                <w:lang w:eastAsia="en-US"/>
              </w:rPr>
            </w:pPr>
            <w:ins w:id="108" w:author="Danbo Fu (傅丹波)" w:date="2023-11-01T16:51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3EE14C3E" w14:textId="77777777" w:rsidR="009D74AF" w:rsidRPr="00894E8C" w:rsidRDefault="009D74AF" w:rsidP="00B57561">
            <w:pPr>
              <w:pStyle w:val="TAL"/>
              <w:rPr>
                <w:ins w:id="109" w:author="Danbo Fu (傅丹波)" w:date="2023-11-01T16:51:00Z"/>
                <w:lang w:eastAsia="en-US"/>
              </w:rPr>
            </w:pPr>
            <w:ins w:id="110" w:author="Danbo Fu (傅丹波)" w:date="2023-11-01T16:51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8.1.3.1</w:t>
              </w:r>
            </w:ins>
          </w:p>
        </w:tc>
        <w:tc>
          <w:tcPr>
            <w:tcW w:w="4751" w:type="dxa"/>
            <w:gridSpan w:val="3"/>
          </w:tcPr>
          <w:p w14:paraId="6436AE4E" w14:textId="77777777" w:rsidR="009D74AF" w:rsidRPr="00894E8C" w:rsidRDefault="009D74AF" w:rsidP="00B57561">
            <w:pPr>
              <w:pStyle w:val="TAL"/>
              <w:rPr>
                <w:ins w:id="111" w:author="Danbo Fu (傅丹波)" w:date="2023-11-01T16:51:00Z"/>
                <w:lang w:eastAsia="zh-TW"/>
              </w:rPr>
            </w:pPr>
            <w:ins w:id="112" w:author="Danbo Fu (傅丹波)" w:date="2023-11-01T16:51:00Z">
              <w:r w:rsidRPr="00894E8C">
                <w:rPr>
                  <w:lang w:eastAsia="en-US"/>
                </w:rPr>
                <w:t>Frequency ranges defined in Annex K.1.</w:t>
              </w:r>
              <w:r w:rsidRPr="00894E8C">
                <w:rPr>
                  <w:lang w:eastAsia="zh-TW"/>
                </w:rPr>
                <w:t>1</w:t>
              </w:r>
            </w:ins>
          </w:p>
        </w:tc>
      </w:tr>
      <w:tr w:rsidR="009D74AF" w:rsidRPr="00894E8C" w14:paraId="37073ADF" w14:textId="77777777" w:rsidTr="00B57561">
        <w:trPr>
          <w:cantSplit/>
          <w:jc w:val="center"/>
          <w:ins w:id="113" w:author="Danbo Fu (傅丹波)" w:date="2023-11-01T16:51:00Z"/>
        </w:trPr>
        <w:tc>
          <w:tcPr>
            <w:tcW w:w="3545" w:type="dxa"/>
            <w:gridSpan w:val="2"/>
          </w:tcPr>
          <w:p w14:paraId="645D78C9" w14:textId="77777777" w:rsidR="009D74AF" w:rsidRPr="00894E8C" w:rsidRDefault="009D74AF" w:rsidP="00B57561">
            <w:pPr>
              <w:pStyle w:val="TAH"/>
              <w:rPr>
                <w:ins w:id="114" w:author="Danbo Fu (傅丹波)" w:date="2023-11-01T16:51:00Z"/>
              </w:rPr>
            </w:pPr>
          </w:p>
        </w:tc>
        <w:tc>
          <w:tcPr>
            <w:tcW w:w="4751" w:type="dxa"/>
            <w:gridSpan w:val="3"/>
          </w:tcPr>
          <w:p w14:paraId="70EFB532" w14:textId="77777777" w:rsidR="009D74AF" w:rsidRPr="00894E8C" w:rsidRDefault="009D74AF" w:rsidP="00B57561">
            <w:pPr>
              <w:pStyle w:val="TAH"/>
              <w:rPr>
                <w:ins w:id="115" w:author="Danbo Fu (傅丹波)" w:date="2023-11-01T16:51:00Z"/>
                <w:lang w:eastAsia="en-US"/>
              </w:rPr>
            </w:pPr>
            <w:ins w:id="116" w:author="Danbo Fu (傅丹波)" w:date="2023-11-01T16:51:00Z">
              <w:r w:rsidRPr="00894E8C">
                <w:rPr>
                  <w:lang w:eastAsia="en-US"/>
                </w:rPr>
                <w:t>Test Parameters</w:t>
              </w:r>
            </w:ins>
          </w:p>
        </w:tc>
      </w:tr>
      <w:tr w:rsidR="009D74AF" w:rsidRPr="00894E8C" w14:paraId="5817B280" w14:textId="77777777" w:rsidTr="00B57561">
        <w:trPr>
          <w:jc w:val="center"/>
          <w:ins w:id="117" w:author="Danbo Fu (傅丹波)" w:date="2023-11-01T16:51:00Z"/>
        </w:trPr>
        <w:tc>
          <w:tcPr>
            <w:tcW w:w="1969" w:type="dxa"/>
          </w:tcPr>
          <w:p w14:paraId="2B6A52A8" w14:textId="77777777" w:rsidR="009D74AF" w:rsidRPr="00894E8C" w:rsidRDefault="009D74AF" w:rsidP="00B57561">
            <w:pPr>
              <w:pStyle w:val="TAH"/>
              <w:rPr>
                <w:ins w:id="118" w:author="Danbo Fu (傅丹波)" w:date="2023-11-01T16:51:00Z"/>
                <w:lang w:eastAsia="en-US"/>
              </w:rPr>
            </w:pPr>
            <w:ins w:id="119" w:author="Danbo Fu (傅丹波)" w:date="2023-11-01T16:51:00Z">
              <w:r w:rsidRPr="00894E8C">
                <w:rPr>
                  <w:lang w:eastAsia="zh-TW"/>
                </w:rPr>
                <w:t>Configuration ID</w:t>
              </w:r>
            </w:ins>
          </w:p>
        </w:tc>
        <w:tc>
          <w:tcPr>
            <w:tcW w:w="1576" w:type="dxa"/>
          </w:tcPr>
          <w:p w14:paraId="28F1C21C" w14:textId="77777777" w:rsidR="009D74AF" w:rsidRPr="00894E8C" w:rsidRDefault="009D74AF" w:rsidP="00B57561">
            <w:pPr>
              <w:pStyle w:val="TAH"/>
              <w:rPr>
                <w:ins w:id="120" w:author="Danbo Fu (傅丹波)" w:date="2023-11-01T16:51:00Z"/>
                <w:lang w:eastAsia="en-US"/>
              </w:rPr>
            </w:pPr>
            <w:ins w:id="121" w:author="Danbo Fu (傅丹波)" w:date="2023-11-01T16:51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751" w:type="dxa"/>
            <w:gridSpan w:val="3"/>
          </w:tcPr>
          <w:p w14:paraId="5DB08629" w14:textId="77777777" w:rsidR="009D74AF" w:rsidRPr="00894E8C" w:rsidRDefault="009D74AF" w:rsidP="00B57561">
            <w:pPr>
              <w:pStyle w:val="TAH"/>
              <w:rPr>
                <w:ins w:id="122" w:author="Danbo Fu (傅丹波)" w:date="2023-11-01T16:51:00Z"/>
                <w:lang w:eastAsia="en-US"/>
              </w:rPr>
            </w:pPr>
            <w:ins w:id="123" w:author="Danbo Fu (傅丹波)" w:date="2023-11-01T16:51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D74AF" w:rsidRPr="00894E8C" w14:paraId="15657280" w14:textId="77777777" w:rsidTr="00B57561">
        <w:trPr>
          <w:cantSplit/>
          <w:jc w:val="center"/>
          <w:ins w:id="124" w:author="Danbo Fu (傅丹波)" w:date="2023-11-01T16:51:00Z"/>
        </w:trPr>
        <w:tc>
          <w:tcPr>
            <w:tcW w:w="1969" w:type="dxa"/>
          </w:tcPr>
          <w:p w14:paraId="2027D003" w14:textId="77777777" w:rsidR="009D74AF" w:rsidRPr="00894E8C" w:rsidRDefault="009D74AF" w:rsidP="00B57561">
            <w:pPr>
              <w:pStyle w:val="TAC"/>
              <w:rPr>
                <w:ins w:id="125" w:author="Danbo Fu (傅丹波)" w:date="2023-11-01T16:51:00Z"/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3263D211" w14:textId="77777777" w:rsidR="009D74AF" w:rsidRPr="00981A50" w:rsidRDefault="009D74AF" w:rsidP="00B57561">
            <w:pPr>
              <w:pStyle w:val="TAC"/>
              <w:ind w:firstLineChars="400" w:firstLine="720"/>
              <w:jc w:val="left"/>
              <w:rPr>
                <w:ins w:id="126" w:author="Danbo Fu (傅丹波)" w:date="2023-11-01T16:51:00Z"/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3A7E9AE3" w14:textId="77777777" w:rsidR="009D74AF" w:rsidRPr="00894E8C" w:rsidRDefault="009D74AF" w:rsidP="00B57561">
            <w:pPr>
              <w:pStyle w:val="TAC"/>
              <w:rPr>
                <w:ins w:id="127" w:author="Danbo Fu (傅丹波)" w:date="2023-11-01T16:51:00Z"/>
                <w:lang w:eastAsia="zh-TW"/>
              </w:rPr>
            </w:pPr>
            <w:ins w:id="128" w:author="Danbo Fu (傅丹波)" w:date="2023-11-01T16:51:00Z">
              <w:r w:rsidRPr="00894E8C">
                <w:rPr>
                  <w:lang w:eastAsia="en-US"/>
                </w:rPr>
                <w:t>Mod</w:t>
              </w:r>
              <w:r w:rsidRPr="00894E8C">
                <w:rPr>
                  <w:lang w:eastAsia="zh-TW"/>
                </w:rPr>
                <w:t>ulation</w:t>
              </w:r>
            </w:ins>
          </w:p>
        </w:tc>
        <w:tc>
          <w:tcPr>
            <w:tcW w:w="880" w:type="dxa"/>
          </w:tcPr>
          <w:p w14:paraId="2608BF99" w14:textId="77777777" w:rsidR="009D74AF" w:rsidRPr="00894E8C" w:rsidRDefault="009D74AF" w:rsidP="00B57561">
            <w:pPr>
              <w:pStyle w:val="TAC"/>
              <w:rPr>
                <w:ins w:id="129" w:author="Danbo Fu (傅丹波)" w:date="2023-11-01T16:51:00Z"/>
                <w:lang w:eastAsia="zh-TW"/>
              </w:rPr>
            </w:pPr>
            <w:proofErr w:type="spellStart"/>
            <w:ins w:id="130" w:author="Danbo Fu (傅丹波)" w:date="2023-11-01T16:51:00Z">
              <w:r w:rsidRPr="00894E8C">
                <w:rPr>
                  <w:lang w:eastAsia="en-US"/>
                </w:rPr>
                <w:t>N</w:t>
              </w:r>
              <w:r w:rsidRPr="00894E8C">
                <w:rPr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820" w:type="dxa"/>
          </w:tcPr>
          <w:p w14:paraId="38AB0ED9" w14:textId="77777777" w:rsidR="009D74AF" w:rsidRPr="00894E8C" w:rsidRDefault="009D74AF" w:rsidP="00B57561">
            <w:pPr>
              <w:pStyle w:val="TAC"/>
              <w:rPr>
                <w:ins w:id="131" w:author="Danbo Fu (傅丹波)" w:date="2023-11-01T16:51:00Z"/>
                <w:lang w:eastAsia="zh-TW"/>
              </w:rPr>
            </w:pPr>
            <w:ins w:id="132" w:author="Danbo Fu (傅丹波)" w:date="2023-11-01T16:51:00Z">
              <w:r w:rsidRPr="00894E8C">
                <w:rPr>
                  <w:lang w:eastAsia="en-US"/>
                </w:rPr>
                <w:t>Subcarrier spacing</w:t>
              </w:r>
            </w:ins>
          </w:p>
        </w:tc>
      </w:tr>
      <w:tr w:rsidR="009D74AF" w:rsidRPr="00894E8C" w14:paraId="5BCFD274" w14:textId="77777777" w:rsidTr="00B57561">
        <w:trPr>
          <w:jc w:val="center"/>
          <w:ins w:id="133" w:author="Danbo Fu (傅丹波)" w:date="2023-11-01T16:51:00Z"/>
        </w:trPr>
        <w:tc>
          <w:tcPr>
            <w:tcW w:w="1969" w:type="dxa"/>
          </w:tcPr>
          <w:p w14:paraId="6FE65FE7" w14:textId="77777777" w:rsidR="009D74AF" w:rsidRPr="00894E8C" w:rsidRDefault="009D74AF" w:rsidP="00B57561">
            <w:pPr>
              <w:pStyle w:val="TAC"/>
              <w:rPr>
                <w:ins w:id="134" w:author="Danbo Fu (傅丹波)" w:date="2023-11-01T16:51:00Z"/>
                <w:lang w:eastAsia="zh-TW"/>
              </w:rPr>
            </w:pPr>
            <w:ins w:id="135" w:author="Danbo Fu (傅丹波)" w:date="2023-11-01T16:51:00Z">
              <w:r w:rsidRPr="00894E8C">
                <w:rPr>
                  <w:lang w:eastAsia="zh-TW"/>
                </w:rPr>
                <w:t>1</w:t>
              </w:r>
            </w:ins>
          </w:p>
        </w:tc>
        <w:tc>
          <w:tcPr>
            <w:tcW w:w="1576" w:type="dxa"/>
            <w:vMerge/>
          </w:tcPr>
          <w:p w14:paraId="73FA2517" w14:textId="77777777" w:rsidR="009D74AF" w:rsidRPr="00894E8C" w:rsidRDefault="009D74AF" w:rsidP="00B57561">
            <w:pPr>
              <w:pStyle w:val="TAC"/>
              <w:rPr>
                <w:ins w:id="13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E6DCD14" w14:textId="77777777" w:rsidR="009D74AF" w:rsidRPr="00894E8C" w:rsidRDefault="009D74AF" w:rsidP="00B57561">
            <w:pPr>
              <w:pStyle w:val="TAC"/>
              <w:rPr>
                <w:ins w:id="137" w:author="Danbo Fu (傅丹波)" w:date="2023-11-01T16:51:00Z"/>
                <w:lang w:eastAsia="en-US"/>
              </w:rPr>
            </w:pPr>
            <w:ins w:id="13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5615D7F" w14:textId="77777777" w:rsidR="009D74AF" w:rsidRPr="00894E8C" w:rsidRDefault="009D74AF" w:rsidP="00B57561">
            <w:pPr>
              <w:pStyle w:val="TAC"/>
              <w:rPr>
                <w:ins w:id="139" w:author="Danbo Fu (傅丹波)" w:date="2023-11-01T16:51:00Z"/>
                <w:lang w:eastAsia="zh-TW"/>
              </w:rPr>
            </w:pPr>
            <w:ins w:id="14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734C93D2" w14:textId="77777777" w:rsidR="009D74AF" w:rsidRPr="00894E8C" w:rsidRDefault="009D74AF" w:rsidP="00B57561">
            <w:pPr>
              <w:pStyle w:val="TAC"/>
              <w:rPr>
                <w:ins w:id="141" w:author="Danbo Fu (傅丹波)" w:date="2023-11-01T16:51:00Z"/>
                <w:lang w:eastAsia="zh-TW"/>
              </w:rPr>
            </w:pPr>
            <w:ins w:id="142" w:author="Danbo Fu (傅丹波)" w:date="2023-11-01T16:51:00Z">
              <w:r w:rsidRPr="00894E8C">
                <w:rPr>
                  <w:lang w:eastAsia="zh-TW"/>
                </w:rPr>
                <w:t>3.75</w:t>
              </w:r>
            </w:ins>
          </w:p>
        </w:tc>
      </w:tr>
      <w:tr w:rsidR="009D74AF" w:rsidRPr="00894E8C" w14:paraId="2D77E395" w14:textId="77777777" w:rsidTr="00B57561">
        <w:trPr>
          <w:jc w:val="center"/>
          <w:ins w:id="143" w:author="Danbo Fu (傅丹波)" w:date="2023-11-01T16:51:00Z"/>
        </w:trPr>
        <w:tc>
          <w:tcPr>
            <w:tcW w:w="1969" w:type="dxa"/>
          </w:tcPr>
          <w:p w14:paraId="4EC98D06" w14:textId="77777777" w:rsidR="009D74AF" w:rsidRPr="00894E8C" w:rsidRDefault="009D74AF" w:rsidP="00B57561">
            <w:pPr>
              <w:pStyle w:val="TAC"/>
              <w:rPr>
                <w:ins w:id="144" w:author="Danbo Fu (傅丹波)" w:date="2023-11-01T16:51:00Z"/>
                <w:lang w:eastAsia="zh-TW"/>
              </w:rPr>
            </w:pPr>
            <w:ins w:id="145" w:author="Danbo Fu (傅丹波)" w:date="2023-11-01T16:51:00Z">
              <w:r w:rsidRPr="00894E8C">
                <w:rPr>
                  <w:lang w:eastAsia="zh-TW"/>
                </w:rPr>
                <w:t>2</w:t>
              </w:r>
            </w:ins>
          </w:p>
        </w:tc>
        <w:tc>
          <w:tcPr>
            <w:tcW w:w="1576" w:type="dxa"/>
            <w:vMerge/>
          </w:tcPr>
          <w:p w14:paraId="2533F3B3" w14:textId="77777777" w:rsidR="009D74AF" w:rsidRPr="00894E8C" w:rsidRDefault="009D74AF" w:rsidP="00B57561">
            <w:pPr>
              <w:pStyle w:val="TAC"/>
              <w:rPr>
                <w:ins w:id="14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518EFAB" w14:textId="77777777" w:rsidR="009D74AF" w:rsidRPr="00894E8C" w:rsidRDefault="009D74AF" w:rsidP="00B57561">
            <w:pPr>
              <w:pStyle w:val="TAC"/>
              <w:rPr>
                <w:ins w:id="147" w:author="Danbo Fu (傅丹波)" w:date="2023-11-01T16:51:00Z"/>
                <w:lang w:eastAsia="en-US"/>
              </w:rPr>
            </w:pPr>
            <w:ins w:id="14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8AF6490" w14:textId="77777777" w:rsidR="009D74AF" w:rsidRPr="00894E8C" w:rsidRDefault="009D74AF" w:rsidP="00B57561">
            <w:pPr>
              <w:pStyle w:val="TAC"/>
              <w:rPr>
                <w:ins w:id="149" w:author="Danbo Fu (傅丹波)" w:date="2023-11-01T16:51:00Z"/>
                <w:lang w:eastAsia="zh-TW"/>
              </w:rPr>
            </w:pPr>
            <w:ins w:id="15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3BB1C24D" w14:textId="77777777" w:rsidR="009D74AF" w:rsidRPr="00894E8C" w:rsidRDefault="009D74AF" w:rsidP="00B57561">
            <w:pPr>
              <w:pStyle w:val="TAC"/>
              <w:rPr>
                <w:ins w:id="151" w:author="Danbo Fu (傅丹波)" w:date="2023-11-01T16:51:00Z"/>
                <w:lang w:eastAsia="zh-TW"/>
              </w:rPr>
            </w:pPr>
            <w:ins w:id="15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09ACDD9A" w14:textId="77777777" w:rsidTr="00B57561">
        <w:trPr>
          <w:jc w:val="center"/>
          <w:ins w:id="153" w:author="Danbo Fu (傅丹波)" w:date="2023-11-01T16:51:00Z"/>
        </w:trPr>
        <w:tc>
          <w:tcPr>
            <w:tcW w:w="1969" w:type="dxa"/>
          </w:tcPr>
          <w:p w14:paraId="6B629C46" w14:textId="77777777" w:rsidR="009D74AF" w:rsidRPr="00894E8C" w:rsidRDefault="009D74AF" w:rsidP="00B57561">
            <w:pPr>
              <w:pStyle w:val="TAC"/>
              <w:rPr>
                <w:ins w:id="154" w:author="Danbo Fu (傅丹波)" w:date="2023-11-01T16:51:00Z"/>
                <w:lang w:eastAsia="zh-TW"/>
              </w:rPr>
            </w:pPr>
            <w:ins w:id="155" w:author="Danbo Fu (傅丹波)" w:date="2023-11-01T16:51:00Z">
              <w:r w:rsidRPr="00894E8C">
                <w:rPr>
                  <w:lang w:eastAsia="zh-TW"/>
                </w:rPr>
                <w:t>3 (Note 1)</w:t>
              </w:r>
            </w:ins>
          </w:p>
        </w:tc>
        <w:tc>
          <w:tcPr>
            <w:tcW w:w="1576" w:type="dxa"/>
            <w:vMerge/>
          </w:tcPr>
          <w:p w14:paraId="41121EC5" w14:textId="77777777" w:rsidR="009D74AF" w:rsidRPr="00894E8C" w:rsidRDefault="009D74AF" w:rsidP="00B57561">
            <w:pPr>
              <w:pStyle w:val="TAC"/>
              <w:rPr>
                <w:ins w:id="15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6F33306C" w14:textId="77777777" w:rsidR="009D74AF" w:rsidRPr="00894E8C" w:rsidRDefault="009D74AF" w:rsidP="00B57561">
            <w:pPr>
              <w:pStyle w:val="TAC"/>
              <w:rPr>
                <w:ins w:id="157" w:author="Danbo Fu (傅丹波)" w:date="2023-11-01T16:51:00Z"/>
                <w:lang w:eastAsia="en-US"/>
              </w:rPr>
            </w:pPr>
            <w:ins w:id="15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9D59CAB" w14:textId="77777777" w:rsidR="009D74AF" w:rsidRPr="00894E8C" w:rsidRDefault="009D74AF" w:rsidP="00B57561">
            <w:pPr>
              <w:pStyle w:val="TAC"/>
              <w:rPr>
                <w:ins w:id="159" w:author="Danbo Fu (傅丹波)" w:date="2023-11-01T16:51:00Z"/>
                <w:lang w:eastAsia="zh-TW"/>
              </w:rPr>
            </w:pPr>
            <w:ins w:id="160" w:author="Danbo Fu (傅丹波)" w:date="2023-11-01T16:51:00Z">
              <w:r w:rsidRPr="00894E8C">
                <w:rPr>
                  <w:lang w:eastAsia="zh-TW"/>
                </w:rPr>
                <w:t>3@0</w:t>
              </w:r>
            </w:ins>
          </w:p>
        </w:tc>
        <w:tc>
          <w:tcPr>
            <w:tcW w:w="1820" w:type="dxa"/>
          </w:tcPr>
          <w:p w14:paraId="32E8024C" w14:textId="77777777" w:rsidR="009D74AF" w:rsidRPr="00894E8C" w:rsidRDefault="009D74AF" w:rsidP="00B57561">
            <w:pPr>
              <w:pStyle w:val="TAC"/>
              <w:rPr>
                <w:ins w:id="161" w:author="Danbo Fu (傅丹波)" w:date="2023-11-01T16:51:00Z"/>
                <w:lang w:eastAsia="zh-TW"/>
              </w:rPr>
            </w:pPr>
            <w:ins w:id="16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7A8CAD2F" w14:textId="77777777" w:rsidTr="00B57561">
        <w:trPr>
          <w:jc w:val="center"/>
          <w:ins w:id="163" w:author="Danbo Fu (傅丹波)" w:date="2023-11-01T16:51:00Z"/>
        </w:trPr>
        <w:tc>
          <w:tcPr>
            <w:tcW w:w="1969" w:type="dxa"/>
          </w:tcPr>
          <w:p w14:paraId="47BE1511" w14:textId="77777777" w:rsidR="009D74AF" w:rsidRPr="00894E8C" w:rsidRDefault="009D74AF" w:rsidP="00B57561">
            <w:pPr>
              <w:pStyle w:val="TAC"/>
              <w:rPr>
                <w:ins w:id="164" w:author="Danbo Fu (傅丹波)" w:date="2023-11-01T16:51:00Z"/>
                <w:lang w:eastAsia="zh-TW"/>
              </w:rPr>
            </w:pPr>
            <w:ins w:id="165" w:author="Danbo Fu (傅丹波)" w:date="2023-11-01T16:51:00Z">
              <w:r w:rsidRPr="00894E8C">
                <w:rPr>
                  <w:lang w:eastAsia="zh-TW"/>
                </w:rPr>
                <w:t>4 (Note 1)</w:t>
              </w:r>
            </w:ins>
          </w:p>
        </w:tc>
        <w:tc>
          <w:tcPr>
            <w:tcW w:w="1576" w:type="dxa"/>
            <w:vMerge/>
          </w:tcPr>
          <w:p w14:paraId="623B08E3" w14:textId="77777777" w:rsidR="009D74AF" w:rsidRPr="00894E8C" w:rsidRDefault="009D74AF" w:rsidP="00B57561">
            <w:pPr>
              <w:pStyle w:val="TAC"/>
              <w:rPr>
                <w:ins w:id="16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0DD0D2E5" w14:textId="77777777" w:rsidR="009D74AF" w:rsidRPr="00894E8C" w:rsidRDefault="009D74AF" w:rsidP="00B57561">
            <w:pPr>
              <w:pStyle w:val="TAC"/>
              <w:rPr>
                <w:ins w:id="167" w:author="Danbo Fu (傅丹波)" w:date="2023-11-01T16:51:00Z"/>
                <w:lang w:eastAsia="en-US"/>
              </w:rPr>
            </w:pPr>
            <w:ins w:id="16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F375A49" w14:textId="77777777" w:rsidR="009D74AF" w:rsidRPr="00894E8C" w:rsidRDefault="009D74AF" w:rsidP="00B57561">
            <w:pPr>
              <w:pStyle w:val="TAC"/>
              <w:rPr>
                <w:ins w:id="169" w:author="Danbo Fu (傅丹波)" w:date="2023-11-01T16:51:00Z"/>
                <w:lang w:eastAsia="zh-TW"/>
              </w:rPr>
            </w:pPr>
            <w:ins w:id="170" w:author="Danbo Fu (傅丹波)" w:date="2023-11-01T16:51:00Z">
              <w:r w:rsidRPr="00894E8C">
                <w:rPr>
                  <w:lang w:eastAsia="zh-TW"/>
                </w:rPr>
                <w:t>6@0</w:t>
              </w:r>
            </w:ins>
          </w:p>
        </w:tc>
        <w:tc>
          <w:tcPr>
            <w:tcW w:w="1820" w:type="dxa"/>
          </w:tcPr>
          <w:p w14:paraId="298F53C0" w14:textId="77777777" w:rsidR="009D74AF" w:rsidRPr="00894E8C" w:rsidRDefault="009D74AF" w:rsidP="00B57561">
            <w:pPr>
              <w:pStyle w:val="TAC"/>
              <w:rPr>
                <w:ins w:id="171" w:author="Danbo Fu (傅丹波)" w:date="2023-11-01T16:51:00Z"/>
                <w:lang w:eastAsia="zh-TW"/>
              </w:rPr>
            </w:pPr>
            <w:ins w:id="17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4DF77C6F" w14:textId="77777777" w:rsidTr="00B57561">
        <w:trPr>
          <w:jc w:val="center"/>
          <w:ins w:id="173" w:author="Danbo Fu (傅丹波)" w:date="2023-11-01T16:51:00Z"/>
        </w:trPr>
        <w:tc>
          <w:tcPr>
            <w:tcW w:w="1969" w:type="dxa"/>
          </w:tcPr>
          <w:p w14:paraId="01DCEC5F" w14:textId="77777777" w:rsidR="009D74AF" w:rsidRPr="00894E8C" w:rsidRDefault="009D74AF" w:rsidP="00B57561">
            <w:pPr>
              <w:pStyle w:val="TAC"/>
              <w:rPr>
                <w:ins w:id="174" w:author="Danbo Fu (傅丹波)" w:date="2023-11-01T16:51:00Z"/>
                <w:lang w:eastAsia="zh-TW"/>
              </w:rPr>
            </w:pPr>
            <w:ins w:id="175" w:author="Danbo Fu (傅丹波)" w:date="2023-11-01T16:51:00Z">
              <w:r w:rsidRPr="00894E8C">
                <w:rPr>
                  <w:lang w:eastAsia="zh-TW"/>
                </w:rPr>
                <w:t>5 (Note 1)</w:t>
              </w:r>
            </w:ins>
          </w:p>
        </w:tc>
        <w:tc>
          <w:tcPr>
            <w:tcW w:w="1576" w:type="dxa"/>
            <w:vMerge/>
          </w:tcPr>
          <w:p w14:paraId="1364BB93" w14:textId="77777777" w:rsidR="009D74AF" w:rsidRPr="00894E8C" w:rsidRDefault="009D74AF" w:rsidP="00B57561">
            <w:pPr>
              <w:pStyle w:val="TAC"/>
              <w:rPr>
                <w:ins w:id="17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1A7CBFB0" w14:textId="77777777" w:rsidR="009D74AF" w:rsidRPr="00894E8C" w:rsidRDefault="009D74AF" w:rsidP="00B57561">
            <w:pPr>
              <w:pStyle w:val="TAC"/>
              <w:rPr>
                <w:ins w:id="177" w:author="Danbo Fu (傅丹波)" w:date="2023-11-01T16:51:00Z"/>
                <w:lang w:eastAsia="en-US"/>
              </w:rPr>
            </w:pPr>
            <w:ins w:id="17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ED27FC8" w14:textId="77777777" w:rsidR="009D74AF" w:rsidRPr="00894E8C" w:rsidRDefault="009D74AF" w:rsidP="00B57561">
            <w:pPr>
              <w:pStyle w:val="TAC"/>
              <w:rPr>
                <w:ins w:id="179" w:author="Danbo Fu (傅丹波)" w:date="2023-11-01T16:51:00Z"/>
                <w:lang w:eastAsia="zh-TW"/>
              </w:rPr>
            </w:pPr>
            <w:ins w:id="180" w:author="Danbo Fu (傅丹波)" w:date="2023-11-01T16:51:00Z">
              <w:r w:rsidRPr="00894E8C">
                <w:rPr>
                  <w:lang w:eastAsia="zh-TW"/>
                </w:rPr>
                <w:t>12@0</w:t>
              </w:r>
            </w:ins>
          </w:p>
        </w:tc>
        <w:tc>
          <w:tcPr>
            <w:tcW w:w="1820" w:type="dxa"/>
          </w:tcPr>
          <w:p w14:paraId="2C7CE204" w14:textId="77777777" w:rsidR="009D74AF" w:rsidRPr="00894E8C" w:rsidRDefault="009D74AF" w:rsidP="00B57561">
            <w:pPr>
              <w:pStyle w:val="TAC"/>
              <w:rPr>
                <w:ins w:id="181" w:author="Danbo Fu (傅丹波)" w:date="2023-11-01T16:51:00Z"/>
                <w:lang w:eastAsia="zh-TW"/>
              </w:rPr>
            </w:pPr>
            <w:ins w:id="18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55241871" w14:textId="77777777" w:rsidTr="00B57561">
        <w:trPr>
          <w:jc w:val="center"/>
          <w:ins w:id="183" w:author="Danbo Fu (傅丹波)" w:date="2023-11-01T16:51:00Z"/>
        </w:trPr>
        <w:tc>
          <w:tcPr>
            <w:tcW w:w="8296" w:type="dxa"/>
            <w:gridSpan w:val="5"/>
          </w:tcPr>
          <w:p w14:paraId="4694CA5C" w14:textId="1D5F3549" w:rsidR="009D74AF" w:rsidRPr="00813EF2" w:rsidRDefault="009D74AF" w:rsidP="00B57561">
            <w:pPr>
              <w:pStyle w:val="TAC"/>
              <w:jc w:val="left"/>
              <w:rPr>
                <w:ins w:id="184" w:author="Danbo Fu (傅丹波)" w:date="2023-11-01T16:51:00Z"/>
                <w:lang w:eastAsia="en-US"/>
                <w:rPrChange w:id="185" w:author="Danbo Fu (傅丹波)" w:date="2023-11-03T17:52:00Z">
                  <w:rPr>
                    <w:ins w:id="186" w:author="Danbo Fu (傅丹波)" w:date="2023-11-01T16:51:00Z"/>
                    <w:rFonts w:eastAsia="PMingLiU"/>
                    <w:lang w:eastAsia="zh-TW"/>
                  </w:rPr>
                </w:rPrChange>
              </w:rPr>
            </w:pPr>
            <w:ins w:id="187" w:author="Danbo Fu (傅丹波)" w:date="2023-11-01T16:51:00Z">
              <w:r w:rsidRPr="00894E8C">
                <w:rPr>
                  <w:lang w:eastAsia="en-US"/>
                </w:rPr>
                <w:t>Note 1:</w:t>
              </w:r>
              <w:r w:rsidRPr="00894E8C">
                <w:rPr>
                  <w:lang w:eastAsia="en-US"/>
                </w:rPr>
                <w:tab/>
                <w:t>Applicable to UE supporting UL multi-tone transmissions</w:t>
              </w:r>
            </w:ins>
          </w:p>
        </w:tc>
      </w:tr>
    </w:tbl>
    <w:p w14:paraId="64CA8BE7" w14:textId="77777777" w:rsidR="009D74AF" w:rsidRPr="00981A50" w:rsidRDefault="009D74AF" w:rsidP="009D74AF">
      <w:pPr>
        <w:rPr>
          <w:ins w:id="188" w:author="Danbo Fu (傅丹波)" w:date="2023-11-01T16:51:00Z"/>
        </w:rPr>
      </w:pPr>
    </w:p>
    <w:p w14:paraId="4966097D" w14:textId="77777777" w:rsidR="009D74AF" w:rsidRDefault="009D74AF" w:rsidP="009D74AF">
      <w:pPr>
        <w:pStyle w:val="B10"/>
        <w:rPr>
          <w:ins w:id="189" w:author="Danbo Fu (傅丹波)" w:date="2023-11-01T16:51:00Z"/>
          <w:lang w:eastAsia="en-GB"/>
        </w:rPr>
      </w:pPr>
      <w:ins w:id="190" w:author="Danbo Fu (傅丹波)" w:date="2023-11-01T16:51:00Z">
        <w:r>
          <w:rPr>
            <w:rFonts w:eastAsia="Times New Roman" w:hint="eastAsia"/>
            <w:lang w:eastAsia="en-GB"/>
          </w:rPr>
          <w:t>1.</w:t>
        </w:r>
        <w:r>
          <w:rPr>
            <w:rFonts w:eastAsia="Times New Roman" w:hint="eastAsia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6A86E1D1" w14:textId="77777777" w:rsidR="009D74AF" w:rsidRDefault="009D74AF" w:rsidP="009D74AF">
      <w:pPr>
        <w:pStyle w:val="B10"/>
        <w:rPr>
          <w:ins w:id="191" w:author="Danbo Fu (傅丹波)" w:date="2023-11-01T16:51:00Z"/>
          <w:lang w:eastAsia="en-GB"/>
        </w:rPr>
      </w:pPr>
      <w:ins w:id="192" w:author="Danbo Fu (傅丹波)" w:date="2023-11-01T16:51:00Z">
        <w:r>
          <w:rPr>
            <w:rFonts w:eastAsia="Times New Roman" w:hint="eastAsia"/>
            <w:lang w:eastAsia="en-GB"/>
          </w:rPr>
          <w:t>2.</w:t>
        </w:r>
        <w:r>
          <w:rPr>
            <w:rFonts w:eastAsia="Times New Roman" w:hint="eastAsia"/>
            <w:lang w:eastAsia="en-GB"/>
          </w:rPr>
          <w:tab/>
        </w:r>
        <w:r w:rsidRPr="00894E8C">
          <w:t>The parameter settings for the cell are set up according to TS 36.508 [</w:t>
        </w:r>
        <w:r>
          <w:t>12</w:t>
        </w:r>
        <w:r w:rsidRPr="00894E8C">
          <w:t xml:space="preserve">] subclause </w:t>
        </w:r>
        <w:r w:rsidRPr="00894E8C">
          <w:rPr>
            <w:lang w:eastAsia="zh-TW"/>
          </w:rPr>
          <w:t>8.1.4.3</w:t>
        </w:r>
        <w:r>
          <w:rPr>
            <w:rFonts w:eastAsia="Times New Roman" w:hint="eastAsia"/>
            <w:lang w:eastAsia="en-GB"/>
          </w:rPr>
          <w:t>.</w:t>
        </w:r>
      </w:ins>
    </w:p>
    <w:p w14:paraId="5391EDDC" w14:textId="77777777" w:rsidR="009D74AF" w:rsidRPr="00034D24" w:rsidRDefault="009D74AF" w:rsidP="009D74AF">
      <w:pPr>
        <w:pStyle w:val="B10"/>
        <w:rPr>
          <w:ins w:id="193" w:author="Danbo Fu (傅丹波)" w:date="2023-11-01T16:51:00Z"/>
          <w:lang w:val="en-US" w:eastAsia="en-GB"/>
        </w:rPr>
      </w:pPr>
      <w:ins w:id="194" w:author="Danbo Fu (傅丹波)" w:date="2023-11-01T16:51:00Z">
        <w:r>
          <w:rPr>
            <w:rFonts w:eastAsia="Times New Roman" w:hint="eastAsia"/>
            <w:lang w:eastAsia="en-GB"/>
          </w:rPr>
          <w:t>3.</w:t>
        </w:r>
        <w:r>
          <w:rPr>
            <w:rFonts w:eastAsia="Times New Roman" w:hint="eastAsia"/>
            <w:lang w:eastAsia="en-GB"/>
          </w:rPr>
          <w:tab/>
        </w:r>
        <w:r w:rsidRPr="00894E8C"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 xml:space="preserve">C.1 and C.3.0, and uplink signals according to Annex </w:t>
        </w:r>
        <w:r w:rsidRPr="00894E8C">
          <w:rPr>
            <w:lang w:eastAsia="zh-TW"/>
          </w:rPr>
          <w:t>[H.1 and H.3.0]</w:t>
        </w:r>
        <w:r w:rsidRPr="00894E8C">
          <w:t>.</w:t>
        </w:r>
      </w:ins>
    </w:p>
    <w:p w14:paraId="205EF015" w14:textId="77777777" w:rsidR="009D74AF" w:rsidRDefault="009D74AF" w:rsidP="009D74AF">
      <w:pPr>
        <w:pStyle w:val="B10"/>
        <w:rPr>
          <w:ins w:id="195" w:author="Danbo Fu (傅丹波)" w:date="2023-11-01T16:51:00Z"/>
          <w:lang w:eastAsia="en-GB"/>
        </w:rPr>
      </w:pPr>
      <w:ins w:id="196" w:author="Danbo Fu (傅丹波)" w:date="2023-11-01T16:51:00Z">
        <w:r>
          <w:rPr>
            <w:rFonts w:eastAsia="Times New Roman" w:hint="eastAsia"/>
            <w:lang w:eastAsia="en-GB"/>
          </w:rPr>
          <w:t>4.</w:t>
        </w:r>
        <w:r>
          <w:rPr>
            <w:rFonts w:eastAsia="Times New Roman" w:hint="eastAsia"/>
            <w:lang w:eastAsia="en-GB"/>
          </w:rPr>
          <w:tab/>
          <w:t>The UL Reference Measurement channel is set according to Table 6.</w:t>
        </w:r>
        <w:r>
          <w:rPr>
            <w:rFonts w:eastAsia="Times New Roman"/>
            <w:lang w:eastAsia="en-GB"/>
          </w:rPr>
          <w:t>4B</w:t>
        </w:r>
        <w:r>
          <w:rPr>
            <w:rFonts w:eastAsia="Times New Roman" w:hint="eastAsia"/>
            <w:lang w:eastAsia="en-GB"/>
          </w:rPr>
          <w:t>.1.4.1-1.</w:t>
        </w:r>
      </w:ins>
    </w:p>
    <w:p w14:paraId="752D2354" w14:textId="77777777" w:rsidR="009D74AF" w:rsidRDefault="009D74AF" w:rsidP="009D74AF">
      <w:pPr>
        <w:pStyle w:val="B10"/>
        <w:rPr>
          <w:ins w:id="197" w:author="Danbo Fu (傅丹波)" w:date="2023-11-01T16:51:00Z"/>
          <w:lang w:eastAsia="en-GB"/>
        </w:rPr>
      </w:pPr>
      <w:ins w:id="198" w:author="Danbo Fu (傅丹波)" w:date="2023-11-01T16:51:00Z">
        <w:r>
          <w:rPr>
            <w:rFonts w:eastAsia="Times New Roman" w:hint="eastAsia"/>
            <w:lang w:eastAsia="en-GB"/>
          </w:rPr>
          <w:t>5.</w:t>
        </w:r>
        <w:r>
          <w:rPr>
            <w:rFonts w:eastAsia="Times New Roman" w:hint="eastAsia"/>
            <w:lang w:eastAsia="en-GB"/>
          </w:rPr>
          <w:tab/>
          <w:t>Propagation conditions are set according to Annex B.0.</w:t>
        </w:r>
      </w:ins>
    </w:p>
    <w:p w14:paraId="2C5367CF" w14:textId="2E8951DD" w:rsidR="009D74AF" w:rsidRDefault="009D74AF" w:rsidP="009D74AF">
      <w:pPr>
        <w:pStyle w:val="H6"/>
        <w:rPr>
          <w:ins w:id="199" w:author="Danbo Fu (傅丹波)" w:date="2023-11-16T22:24:00Z"/>
        </w:rPr>
      </w:pPr>
      <w:ins w:id="200" w:author="Danbo Fu (傅丹波)" w:date="2023-11-01T16:51:00Z">
        <w:r w:rsidRPr="00894E8C">
          <w:t>6.</w:t>
        </w:r>
        <w:r>
          <w:t>4B</w:t>
        </w:r>
        <w:r w:rsidRPr="00894E8C">
          <w:t>.1.4.2</w:t>
        </w:r>
        <w:r w:rsidRPr="00894E8C">
          <w:tab/>
          <w:t>Test procedure</w:t>
        </w:r>
      </w:ins>
    </w:p>
    <w:p w14:paraId="3CD94A91" w14:textId="13EB8204" w:rsidR="00BB2FA1" w:rsidRDefault="00BB2FA1" w:rsidP="00BB2FA1">
      <w:pPr>
        <w:pStyle w:val="B10"/>
        <w:rPr>
          <w:ins w:id="201" w:author="Danbo Fu (傅丹波)" w:date="2023-11-16T22:24:00Z"/>
          <w:lang w:eastAsia="en-GB"/>
        </w:rPr>
      </w:pPr>
      <w:ins w:id="202" w:author="Danbo Fu (傅丹波)" w:date="2023-11-16T22:24:00Z">
        <w:r w:rsidRPr="00D83CF5">
          <w:rPr>
            <w:rFonts w:eastAsia="Times New Roman"/>
            <w:highlight w:val="green"/>
            <w:lang w:eastAsia="en-GB"/>
          </w:rPr>
          <w:t>1</w:t>
        </w:r>
        <w:r w:rsidRPr="00D83CF5">
          <w:rPr>
            <w:rFonts w:eastAsia="Times New Roman" w:hint="eastAsia"/>
            <w:highlight w:val="green"/>
            <w:lang w:eastAsia="en-GB"/>
          </w:rPr>
          <w:t>.</w:t>
        </w:r>
        <w:r w:rsidRPr="00D83CF5">
          <w:rPr>
            <w:rFonts w:eastAsia="Times New Roman" w:hint="eastAsia"/>
            <w:highlight w:val="green"/>
            <w:lang w:eastAsia="en-GB"/>
          </w:rPr>
          <w:tab/>
          <w:t xml:space="preserve">UE location according to TS 36.508 [12] clause </w:t>
        </w:r>
        <w:r w:rsidRPr="00D83CF5">
          <w:rPr>
            <w:rFonts w:eastAsia="Times New Roman"/>
            <w:highlight w:val="green"/>
            <w:lang w:eastAsia="en-GB"/>
          </w:rPr>
          <w:t>5</w:t>
        </w:r>
        <w:r w:rsidRPr="00D83CF5">
          <w:rPr>
            <w:rFonts w:eastAsia="Times New Roman" w:hint="eastAsia"/>
            <w:highlight w:val="green"/>
            <w:lang w:eastAsia="en-GB"/>
          </w:rPr>
          <w:t>.</w:t>
        </w:r>
        <w:r w:rsidRPr="00D83CF5">
          <w:rPr>
            <w:rFonts w:eastAsia="Times New Roman"/>
            <w:highlight w:val="green"/>
            <w:lang w:eastAsia="en-GB"/>
          </w:rPr>
          <w:t>6.1</w:t>
        </w:r>
        <w:r w:rsidRPr="00D83CF5">
          <w:rPr>
            <w:rFonts w:eastAsia="Times New Roman" w:hint="eastAsia"/>
            <w:highlight w:val="green"/>
            <w:lang w:eastAsia="en-GB"/>
          </w:rPr>
          <w:t xml:space="preserve"> is provided to the UE through any preconfigured means.</w:t>
        </w:r>
      </w:ins>
    </w:p>
    <w:p w14:paraId="16C22819" w14:textId="16547120" w:rsidR="009D74AF" w:rsidRPr="00217255" w:rsidRDefault="00BB2FA1" w:rsidP="009D74AF">
      <w:pPr>
        <w:pStyle w:val="B10"/>
        <w:rPr>
          <w:ins w:id="203" w:author="Danbo Fu (傅丹波)" w:date="2023-11-01T16:51:00Z"/>
          <w:rFonts w:eastAsia="Times New Roman"/>
          <w:lang w:eastAsia="en-GB"/>
        </w:rPr>
      </w:pPr>
      <w:ins w:id="204" w:author="Danbo Fu (傅丹波)" w:date="2023-11-16T22:24:00Z">
        <w:r w:rsidRPr="00D83CF5">
          <w:rPr>
            <w:rFonts w:eastAsia="Times New Roman"/>
            <w:highlight w:val="green"/>
            <w:lang w:eastAsia="en-GB"/>
          </w:rPr>
          <w:t>2</w:t>
        </w:r>
      </w:ins>
      <w:ins w:id="205" w:author="Danbo Fu (傅丹波)" w:date="2023-11-01T16:51:00Z">
        <w:r w:rsidR="009D74AF" w:rsidRPr="00D83CF5">
          <w:rPr>
            <w:rFonts w:eastAsia="Times New Roman" w:hint="eastAsia"/>
            <w:highlight w:val="green"/>
            <w:lang w:eastAsia="en-GB"/>
          </w:rPr>
          <w:t>.</w:t>
        </w:r>
        <w:r w:rsidR="009D74AF" w:rsidRPr="00D83CF5">
          <w:rPr>
            <w:rFonts w:eastAsia="Times New Roman" w:hint="eastAsia"/>
            <w:highlight w:val="green"/>
            <w:lang w:eastAsia="en-GB"/>
          </w:rPr>
          <w:tab/>
        </w:r>
        <w:r w:rsidR="009D74AF" w:rsidRPr="00D83CF5">
          <w:rPr>
            <w:rFonts w:hint="eastAsia"/>
            <w:highlight w:val="green"/>
          </w:rPr>
          <w:t xml:space="preserve">Test equipment shall emulate </w:t>
        </w:r>
      </w:ins>
      <w:ins w:id="206" w:author="Danbo Fu (傅丹波)" w:date="2023-11-16T22:26:00Z">
        <w:r w:rsidRPr="00D83CF5">
          <w:rPr>
            <w:rFonts w:hint="eastAsia"/>
            <w:color w:val="FF0000"/>
            <w:highlight w:val="green"/>
            <w:lang w:eastAsia="en-GB"/>
          </w:rPr>
          <w:t>the signal with doppler and delay according to ephemeris defined in TS 36.508 [12] table 5.6.2.1-1 for GSO if UE supports only GSO or both GSO and NGSO satellites and table 5.6.2.1-3 for NGSO (LEO-1200) if UE supports only NGSO satellites.</w:t>
        </w:r>
      </w:ins>
    </w:p>
    <w:p w14:paraId="31890DE4" w14:textId="57F7AB3A" w:rsidR="009D74AF" w:rsidRPr="00217255" w:rsidRDefault="00BB2FA1" w:rsidP="009D74AF">
      <w:pPr>
        <w:pStyle w:val="B10"/>
        <w:rPr>
          <w:ins w:id="207" w:author="Danbo Fu (傅丹波)" w:date="2023-11-01T16:51:00Z"/>
          <w:rFonts w:eastAsia="Times New Roman"/>
          <w:lang w:eastAsia="en-GB"/>
        </w:rPr>
      </w:pPr>
      <w:ins w:id="208" w:author="Danbo Fu (傅丹波)" w:date="2023-11-16T22:24:00Z">
        <w:r>
          <w:rPr>
            <w:rFonts w:eastAsia="Times New Roman"/>
            <w:lang w:eastAsia="en-GB"/>
          </w:rPr>
          <w:t>3</w:t>
        </w:r>
      </w:ins>
      <w:ins w:id="209" w:author="Danbo Fu (傅丹波)" w:date="2023-11-01T16:51:00Z">
        <w:r w:rsidR="009D74AF" w:rsidRPr="00217255">
          <w:rPr>
            <w:rFonts w:eastAsia="Times New Roman" w:hint="eastAsia"/>
            <w:lang w:eastAsia="en-GB"/>
          </w:rPr>
          <w:t>.</w:t>
        </w:r>
        <w:r w:rsidR="009D74AF" w:rsidRPr="00217255">
          <w:rPr>
            <w:rFonts w:eastAsia="Times New Roman" w:hint="eastAsia"/>
            <w:lang w:eastAsia="en-GB"/>
          </w:rPr>
          <w:tab/>
        </w:r>
        <w:r w:rsidR="009D74AF" w:rsidRPr="00217255">
          <w:t xml:space="preserve">Deactivate UE prediction of satellite trajectory by </w:t>
        </w:r>
        <w:r w:rsidR="009D74AF" w:rsidRPr="00D83CF5">
          <w:rPr>
            <w:highlight w:val="green"/>
          </w:rPr>
          <w:t>any preconfigured</w:t>
        </w:r>
        <w:r w:rsidR="009D74AF" w:rsidRPr="00D83CF5">
          <w:rPr>
            <w:rFonts w:eastAsia="Times New Roman"/>
            <w:highlight w:val="green"/>
            <w:lang w:eastAsia="en-GB"/>
          </w:rPr>
          <w:t xml:space="preserve"> means</w:t>
        </w:r>
        <w:r w:rsidR="009D74AF" w:rsidRPr="00217255">
          <w:rPr>
            <w:rFonts w:eastAsia="Times New Roman"/>
            <w:lang w:eastAsia="en-GB"/>
          </w:rPr>
          <w:t xml:space="preserve">  </w:t>
        </w:r>
      </w:ins>
    </w:p>
    <w:p w14:paraId="71E6B041" w14:textId="6E9FA019" w:rsidR="009D74AF" w:rsidRPr="00B57561" w:rsidRDefault="00BB2FA1" w:rsidP="009D74AF">
      <w:pPr>
        <w:pStyle w:val="B10"/>
        <w:rPr>
          <w:ins w:id="210" w:author="Danbo Fu (傅丹波)" w:date="2023-11-01T16:51:00Z"/>
        </w:rPr>
      </w:pPr>
      <w:ins w:id="211" w:author="Danbo Fu (傅丹波)" w:date="2023-11-16T22:24:00Z">
        <w:r>
          <w:rPr>
            <w:rFonts w:eastAsia="Times New Roman"/>
            <w:lang w:eastAsia="en-GB"/>
          </w:rPr>
          <w:t>4</w:t>
        </w:r>
      </w:ins>
      <w:ins w:id="212" w:author="Danbo Fu (傅丹波)" w:date="2023-11-01T16:51:00Z">
        <w:r w:rsidR="009D74AF">
          <w:rPr>
            <w:rFonts w:eastAsia="Times New Roman" w:hint="eastAsia"/>
            <w:lang w:eastAsia="en-GB"/>
          </w:rPr>
          <w:t>.</w:t>
        </w:r>
        <w:r w:rsidR="009D74AF">
          <w:rPr>
            <w:rFonts w:eastAsia="Times New Roman" w:hint="eastAsia"/>
            <w:lang w:eastAsia="en-GB"/>
          </w:rPr>
          <w:tab/>
        </w:r>
        <w:r w:rsidR="009D74AF" w:rsidRPr="00894E8C">
          <w:t xml:space="preserve">Ensure the UE is in State </w:t>
        </w:r>
        <w:r w:rsidR="009D74AF" w:rsidRPr="00894E8C">
          <w:rPr>
            <w:lang w:eastAsia="zh-TW"/>
          </w:rPr>
          <w:t xml:space="preserve">2A-NB with CP </w:t>
        </w:r>
        <w:proofErr w:type="spellStart"/>
        <w:r w:rsidR="009D74AF" w:rsidRPr="00894E8C">
          <w:rPr>
            <w:lang w:eastAsia="zh-TW"/>
          </w:rPr>
          <w:t>CIoT</w:t>
        </w:r>
        <w:proofErr w:type="spellEnd"/>
        <w:r w:rsidR="009D74AF" w:rsidRPr="00894E8C">
          <w:rPr>
            <w:lang w:eastAsia="zh-TW"/>
          </w:rPr>
          <w:t xml:space="preserve"> Optimisation </w:t>
        </w:r>
        <w:r w:rsidR="009D74AF" w:rsidRPr="00894E8C">
          <w:t xml:space="preserve">according to TS 36.508 [7] clause 8.1.5. Message contents are defined in clause </w:t>
        </w:r>
        <w:r w:rsidR="009D74AF" w:rsidRPr="00894E8C">
          <w:rPr>
            <w:lang w:eastAsia="zh-TW"/>
          </w:rPr>
          <w:t>6.</w:t>
        </w:r>
        <w:r w:rsidR="009D74AF">
          <w:rPr>
            <w:lang w:eastAsia="zh-TW"/>
          </w:rPr>
          <w:t>4B.1</w:t>
        </w:r>
        <w:r w:rsidR="009D74AF" w:rsidRPr="00894E8C">
          <w:rPr>
            <w:lang w:eastAsia="zh-TW"/>
          </w:rPr>
          <w:t>.4.3</w:t>
        </w:r>
        <w:r w:rsidR="009D74AF" w:rsidRPr="00894E8C">
          <w:t>.</w:t>
        </w:r>
      </w:ins>
    </w:p>
    <w:p w14:paraId="3A0491F1" w14:textId="2112FA58" w:rsidR="009D74AF" w:rsidRPr="00894E8C" w:rsidRDefault="00BB2FA1" w:rsidP="009D74AF">
      <w:pPr>
        <w:pStyle w:val="B10"/>
        <w:rPr>
          <w:ins w:id="213" w:author="Danbo Fu (傅丹波)" w:date="2023-11-01T16:51:00Z"/>
          <w:lang w:eastAsia="zh-TW"/>
        </w:rPr>
      </w:pPr>
      <w:ins w:id="214" w:author="Danbo Fu (傅丹波)" w:date="2023-11-16T22:25:00Z">
        <w:r>
          <w:t>5</w:t>
        </w:r>
      </w:ins>
      <w:ins w:id="215" w:author="Danbo Fu (傅丹波)" w:date="2023-11-01T16:51:00Z">
        <w:r w:rsidR="009D74AF" w:rsidRPr="00894E8C">
          <w:t>.</w:t>
        </w:r>
        <w:r w:rsidR="009D74AF" w:rsidRPr="00894E8C">
          <w:tab/>
          <w:t xml:space="preserve">SS sends uplink scheduling information for each UL HARQ process via </w:t>
        </w:r>
        <w:r w:rsidR="009D74AF" w:rsidRPr="00894E8C">
          <w:rPr>
            <w:lang w:eastAsia="zh-TW"/>
          </w:rPr>
          <w:t>N</w:t>
        </w:r>
        <w:r w:rsidR="009D74AF" w:rsidRPr="00894E8C">
          <w:t xml:space="preserve">PDCCH DCI format </w:t>
        </w:r>
        <w:r w:rsidR="009D74AF" w:rsidRPr="00894E8C">
          <w:rPr>
            <w:lang w:eastAsia="zh-TW"/>
          </w:rPr>
          <w:t>N</w:t>
        </w:r>
        <w:r w:rsidR="009D74AF" w:rsidRPr="00894E8C">
          <w:t>0 for C_RNTI to schedule the UL RMC according to Table 6.</w:t>
        </w:r>
        <w:r w:rsidR="009D74AF">
          <w:t>4B</w:t>
        </w:r>
        <w:r w:rsidR="009D74AF" w:rsidRPr="00894E8C">
          <w:t>.</w:t>
        </w:r>
        <w:r w:rsidR="009D74AF">
          <w:t>1.</w:t>
        </w:r>
        <w:r w:rsidR="009D74AF" w:rsidRPr="00894E8C">
          <w:t>4.1-1, since the UE has no payload data to send, the UE transmit uplink MAC padding bits on the UL RMC</w:t>
        </w:r>
        <w:r w:rsidR="009D74AF" w:rsidRPr="00894E8C">
          <w:rPr>
            <w:lang w:eastAsia="zh-TW"/>
          </w:rPr>
          <w:t xml:space="preserve">. </w:t>
        </w:r>
        <w:r w:rsidR="009D74AF" w:rsidRPr="00894E8C">
          <w:t>(UE should be already transmitting P</w:t>
        </w:r>
        <w:r w:rsidR="009D74AF" w:rsidRPr="00894E8C">
          <w:rPr>
            <w:vertAlign w:val="subscript"/>
          </w:rPr>
          <w:t>UMAX</w:t>
        </w:r>
        <w:r w:rsidR="009D74AF" w:rsidRPr="00894E8C">
          <w:t xml:space="preserve"> after Initial Conditions setting).</w:t>
        </w:r>
      </w:ins>
    </w:p>
    <w:p w14:paraId="5C5FACC8" w14:textId="336A2A37" w:rsidR="009D74AF" w:rsidRPr="00894E8C" w:rsidRDefault="00BB2FA1" w:rsidP="009D74AF">
      <w:pPr>
        <w:pStyle w:val="B10"/>
        <w:rPr>
          <w:ins w:id="216" w:author="Danbo Fu (傅丹波)" w:date="2023-11-01T16:51:00Z"/>
        </w:rPr>
      </w:pPr>
      <w:ins w:id="217" w:author="Danbo Fu (傅丹波)" w:date="2023-11-16T22:25:00Z">
        <w:r>
          <w:rPr>
            <w:lang w:eastAsia="zh-TW"/>
          </w:rPr>
          <w:t>6</w:t>
        </w:r>
      </w:ins>
      <w:ins w:id="218" w:author="Danbo Fu (傅丹波)" w:date="2023-11-01T16:51:00Z">
        <w:r w:rsidR="009D74AF" w:rsidRPr="00894E8C">
          <w:t>.</w:t>
        </w:r>
        <w:r w:rsidR="009D74AF" w:rsidRPr="00894E8C">
          <w:tab/>
          <w:t>Set the Downlink signal level to the appropriate REFSENS value defined in Table 7.3</w:t>
        </w:r>
        <w:r w:rsidR="009D74AF">
          <w:t>B</w:t>
        </w:r>
        <w:r w:rsidR="009D74AF" w:rsidRPr="00894E8C">
          <w:t>.5-1. For the DL signal, Narrowband IoT OCNG pattern 1 in Annex A.5.3.1 is used.</w:t>
        </w:r>
      </w:ins>
    </w:p>
    <w:p w14:paraId="5D745384" w14:textId="0F175420" w:rsidR="009D74AF" w:rsidRDefault="00BB2FA1" w:rsidP="009D74AF">
      <w:pPr>
        <w:pStyle w:val="B10"/>
        <w:rPr>
          <w:ins w:id="219" w:author="Danbo Fu (傅丹波)" w:date="2023-11-01T16:51:00Z"/>
        </w:rPr>
      </w:pPr>
      <w:ins w:id="220" w:author="Danbo Fu (傅丹波)" w:date="2023-11-16T22:25:00Z">
        <w:r>
          <w:rPr>
            <w:lang w:eastAsia="zh-TW"/>
          </w:rPr>
          <w:t>7</w:t>
        </w:r>
      </w:ins>
      <w:ins w:id="221" w:author="Danbo Fu (傅丹波)" w:date="2023-11-01T16:51:00Z">
        <w:r w:rsidR="009D74AF" w:rsidRPr="00894E8C">
          <w:t>.</w:t>
        </w:r>
        <w:r w:rsidR="009D74AF" w:rsidRPr="00894E8C">
          <w:tab/>
          <w:t xml:space="preserve">Measure the Frequency Error using Global In-Channel Tx-Test (Annex </w:t>
        </w:r>
        <w:r w:rsidR="009D74AF" w:rsidRPr="00894E8C">
          <w:rPr>
            <w:lang w:eastAsia="zh-TW"/>
          </w:rPr>
          <w:t>E</w:t>
        </w:r>
        <w:r w:rsidR="009D74AF" w:rsidRPr="00894E8C">
          <w:t xml:space="preserve">). </w:t>
        </w:r>
      </w:ins>
    </w:p>
    <w:p w14:paraId="52B4C725" w14:textId="2B1FB6A5" w:rsidR="009D74AF" w:rsidRDefault="00BB2FA1" w:rsidP="009D74AF">
      <w:pPr>
        <w:pStyle w:val="B10"/>
        <w:rPr>
          <w:ins w:id="222" w:author="Danbo Fu (傅丹波)" w:date="2023-11-16T22:30:00Z"/>
        </w:rPr>
      </w:pPr>
      <w:ins w:id="223" w:author="Danbo Fu (傅丹波)" w:date="2023-11-16T22:25:00Z">
        <w:r>
          <w:rPr>
            <w:lang w:eastAsia="zh-TW"/>
          </w:rPr>
          <w:t>8</w:t>
        </w:r>
      </w:ins>
      <w:ins w:id="224" w:author="Danbo Fu (傅丹波)" w:date="2023-11-01T16:51:00Z">
        <w:r w:rsidR="009D74AF" w:rsidRPr="00F61502">
          <w:t>.</w:t>
        </w:r>
        <w:r w:rsidR="009D74AF" w:rsidRPr="00F61502">
          <w:tab/>
          <w:t>Repeat from test procedure steps 1-</w:t>
        </w:r>
      </w:ins>
      <w:ins w:id="225" w:author="Danbo Fu (傅丹波)" w:date="2023-11-16T22:29:00Z">
        <w:r w:rsidRPr="00D83CF5">
          <w:rPr>
            <w:highlight w:val="green"/>
          </w:rPr>
          <w:t>7</w:t>
        </w:r>
      </w:ins>
      <w:ins w:id="226" w:author="Danbo Fu (傅丹波)" w:date="2023-11-01T16:51:00Z">
        <w:r w:rsidR="009D74AF" w:rsidRPr="00D83CF5">
          <w:rPr>
            <w:highlight w:val="green"/>
          </w:rPr>
          <w:t xml:space="preserve"> </w:t>
        </w:r>
      </w:ins>
      <w:ins w:id="227" w:author="Danbo Fu (傅丹波)" w:date="2023-11-16T22:28:00Z">
        <w:r w:rsidRPr="00D83CF5">
          <w:rPr>
            <w:rFonts w:hint="eastAsia"/>
            <w:highlight w:val="green"/>
          </w:rPr>
          <w:t xml:space="preserve">with ephemeris values for maximum </w:t>
        </w:r>
        <w:r w:rsidRPr="00D83CF5">
          <w:rPr>
            <w:rFonts w:hint="eastAsia"/>
            <w:color w:val="FF0000"/>
            <w:highlight w:val="green"/>
          </w:rPr>
          <w:t xml:space="preserve">positive </w:t>
        </w:r>
        <w:r w:rsidRPr="00D83CF5">
          <w:rPr>
            <w:rFonts w:hint="eastAsia"/>
            <w:highlight w:val="green"/>
          </w:rPr>
          <w:t xml:space="preserve">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</w:ins>
      <w:ins w:id="228" w:author="Danbo Fu (傅丹波)" w:date="2023-11-16T22:29:00Z">
        <w:r w:rsidRPr="00D83CF5">
          <w:rPr>
            <w:color w:val="FF0000"/>
            <w:highlight w:val="green"/>
          </w:rPr>
          <w:t>.</w:t>
        </w:r>
        <w:r>
          <w:rPr>
            <w:color w:val="FF0000"/>
          </w:rPr>
          <w:t xml:space="preserve"> </w:t>
        </w:r>
      </w:ins>
      <w:ins w:id="229" w:author="Danbo Fu (傅丹波)" w:date="2023-11-01T16:51:00Z">
        <w:r w:rsidR="009D74AF" w:rsidRPr="00F61502">
          <w:t>Test system shall send same SIB31-NB information during th</w:t>
        </w:r>
      </w:ins>
      <w:ins w:id="230" w:author="Danbo Fu (傅丹波)" w:date="2023-11-16T22:29:00Z">
        <w:r>
          <w:t>is</w:t>
        </w:r>
      </w:ins>
      <w:ins w:id="231" w:author="Danbo Fu (傅丹波)" w:date="2023-11-01T16:51:00Z">
        <w:r w:rsidR="009D74AF" w:rsidRPr="00F61502">
          <w:t xml:space="preserve"> duration of each frequency error measurement</w:t>
        </w:r>
      </w:ins>
    </w:p>
    <w:p w14:paraId="7AAEAF88" w14:textId="557A8552" w:rsidR="00BB2FA1" w:rsidRPr="00BB2FA1" w:rsidRDefault="00BB2FA1" w:rsidP="009D74AF">
      <w:pPr>
        <w:pStyle w:val="B10"/>
        <w:rPr>
          <w:ins w:id="232" w:author="Danbo Fu (傅丹波)" w:date="2023-11-01T16:51:00Z"/>
        </w:rPr>
      </w:pPr>
      <w:ins w:id="233" w:author="Danbo Fu (傅丹波)" w:date="2023-11-16T22:30:00Z">
        <w:r>
          <w:t>9.</w:t>
        </w:r>
        <w:r w:rsidRPr="00BB2FA1">
          <w:rPr>
            <w:rFonts w:hint="eastAsia"/>
            <w:color w:val="FF0000"/>
          </w:rPr>
          <w:t xml:space="preserve"> </w:t>
        </w:r>
        <w:r w:rsidRPr="00D83CF5">
          <w:rPr>
            <w:rFonts w:hint="eastAsia"/>
            <w:color w:val="FF0000"/>
            <w:highlight w:val="green"/>
          </w:rPr>
          <w:t>Repeat from test procedure steps 1-</w:t>
        </w:r>
      </w:ins>
      <w:ins w:id="234" w:author="Danbo Fu (傅丹波)" w:date="2023-11-16T22:31:00Z">
        <w:r w:rsidRPr="00D83CF5">
          <w:rPr>
            <w:color w:val="FF0000"/>
            <w:highlight w:val="green"/>
          </w:rPr>
          <w:t>7</w:t>
        </w:r>
      </w:ins>
      <w:ins w:id="235" w:author="Danbo Fu (傅丹波)" w:date="2023-11-16T22:30:00Z">
        <w:r w:rsidRPr="00D83CF5">
          <w:rPr>
            <w:rFonts w:hint="eastAsia"/>
            <w:color w:val="FF0000"/>
            <w:highlight w:val="green"/>
          </w:rPr>
          <w:t xml:space="preserve"> with ephemeris values for maximum negative 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</w:t>
        </w:r>
        <w:r w:rsidRPr="00D83CF5">
          <w:rPr>
            <w:rFonts w:hint="eastAsia"/>
            <w:color w:val="FF0000"/>
            <w:highlight w:val="green"/>
            <w:lang w:eastAsia="en-GB"/>
          </w:rPr>
          <w:lastRenderedPageBreak/>
          <w:t xml:space="preserve">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  <w:r w:rsidRPr="00D83CF5">
          <w:rPr>
            <w:rFonts w:hint="eastAsia"/>
            <w:color w:val="FF0000"/>
            <w:highlight w:val="green"/>
            <w:lang w:eastAsia="en-GB"/>
          </w:rPr>
          <w:t>.</w:t>
        </w:r>
        <w:r w:rsidRPr="00D83CF5">
          <w:rPr>
            <w:rFonts w:hint="eastAsia"/>
            <w:color w:val="FF0000"/>
            <w:highlight w:val="green"/>
          </w:rPr>
          <w:t xml:space="preserve"> Test system shall send same SIB31</w:t>
        </w:r>
        <w:r w:rsidRPr="00D83CF5">
          <w:rPr>
            <w:color w:val="FF0000"/>
            <w:highlight w:val="green"/>
          </w:rPr>
          <w:t>-NB</w:t>
        </w:r>
        <w:r w:rsidRPr="00D83CF5">
          <w:rPr>
            <w:rFonts w:hint="eastAsia"/>
            <w:color w:val="FF0000"/>
            <w:highlight w:val="green"/>
          </w:rPr>
          <w:t xml:space="preserve"> information during the duration of each frequency error measurement.</w:t>
        </w:r>
      </w:ins>
    </w:p>
    <w:p w14:paraId="7C48A842" w14:textId="05BC763D" w:rsidR="009D74AF" w:rsidRPr="00F61502" w:rsidRDefault="00BB2FA1" w:rsidP="009D74AF">
      <w:pPr>
        <w:pStyle w:val="B10"/>
        <w:rPr>
          <w:ins w:id="236" w:author="Danbo Fu (傅丹波)" w:date="2023-11-01T16:51:00Z"/>
        </w:rPr>
      </w:pPr>
      <w:ins w:id="237" w:author="Danbo Fu (傅丹波)" w:date="2023-11-16T22:32:00Z">
        <w:r>
          <w:rPr>
            <w:lang w:eastAsia="zh-TW"/>
          </w:rPr>
          <w:t>10</w:t>
        </w:r>
      </w:ins>
      <w:ins w:id="238" w:author="Danbo Fu (傅丹波)" w:date="2023-11-01T16:51:00Z">
        <w:r w:rsidR="009D74AF" w:rsidRPr="00F61502">
          <w:t>.</w:t>
        </w:r>
        <w:r w:rsidR="009D74AF" w:rsidRPr="00F61502">
          <w:tab/>
          <w:t>Repeat from test procedure steps 1-</w:t>
        </w:r>
      </w:ins>
      <w:ins w:id="239" w:author="Danbo Fu (傅丹波)" w:date="2023-11-16T22:33:00Z">
        <w:r w:rsidRPr="00D83CF5">
          <w:rPr>
            <w:highlight w:val="green"/>
          </w:rPr>
          <w:t>7</w:t>
        </w:r>
      </w:ins>
      <w:ins w:id="240" w:author="Danbo Fu (傅丹波)" w:date="2023-11-01T16:51:00Z">
        <w:r w:rsidR="009D74AF" w:rsidRPr="00D83CF5">
          <w:rPr>
            <w:highlight w:val="green"/>
          </w:rPr>
          <w:t xml:space="preserve"> </w:t>
        </w:r>
      </w:ins>
      <w:ins w:id="241" w:author="Danbo Fu (傅丹波)" w:date="2023-11-16T22:33:00Z">
        <w:r w:rsidRPr="00D83CF5">
          <w:rPr>
            <w:rFonts w:hint="eastAsia"/>
            <w:highlight w:val="green"/>
          </w:rPr>
          <w:t xml:space="preserve">with ephemeris values for half of maximum </w:t>
        </w:r>
        <w:r w:rsidRPr="00D83CF5">
          <w:rPr>
            <w:rFonts w:hint="eastAsia"/>
            <w:color w:val="FF0000"/>
            <w:highlight w:val="green"/>
          </w:rPr>
          <w:t xml:space="preserve">positive </w:t>
        </w:r>
        <w:r w:rsidRPr="00D83CF5">
          <w:rPr>
            <w:rFonts w:hint="eastAsia"/>
            <w:highlight w:val="green"/>
          </w:rPr>
          <w:t xml:space="preserve">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  <w:r w:rsidRPr="00D83CF5">
          <w:rPr>
            <w:rFonts w:hint="eastAsia"/>
            <w:color w:val="FF0000"/>
            <w:highlight w:val="green"/>
            <w:lang w:eastAsia="en-GB"/>
          </w:rPr>
          <w:t>.</w:t>
        </w:r>
      </w:ins>
      <w:ins w:id="242" w:author="Danbo Fu (傅丹波)" w:date="2023-11-16T22:36:00Z">
        <w:r w:rsidR="00D85D6F">
          <w:rPr>
            <w:color w:val="FF0000"/>
            <w:lang w:eastAsia="en-GB"/>
          </w:rPr>
          <w:t xml:space="preserve"> </w:t>
        </w:r>
      </w:ins>
      <w:ins w:id="243" w:author="Danbo Fu (傅丹波)" w:date="2023-11-01T16:51:00Z">
        <w:r w:rsidR="009D74AF" w:rsidRPr="00F61502">
          <w:t>Test system shall send same SIB31-NB information during th</w:t>
        </w:r>
      </w:ins>
      <w:ins w:id="244" w:author="Danbo Fu (傅丹波)" w:date="2023-11-16T22:33:00Z">
        <w:r>
          <w:t>is</w:t>
        </w:r>
      </w:ins>
      <w:ins w:id="245" w:author="Danbo Fu (傅丹波)" w:date="2023-11-01T16:51:00Z">
        <w:r w:rsidR="009D74AF" w:rsidRPr="00F61502">
          <w:t xml:space="preserve"> duration of each frequency error measurement</w:t>
        </w:r>
      </w:ins>
    </w:p>
    <w:p w14:paraId="0A6BF9AB" w14:textId="09D15911" w:rsidR="009D74AF" w:rsidRDefault="00D85D6F" w:rsidP="009D74AF">
      <w:pPr>
        <w:pStyle w:val="B10"/>
        <w:rPr>
          <w:ins w:id="246" w:author="Danbo Fu (傅丹波)" w:date="2023-11-01T16:51:00Z"/>
        </w:rPr>
      </w:pPr>
      <w:ins w:id="247" w:author="Danbo Fu (傅丹波)" w:date="2023-11-16T22:35:00Z">
        <w:r>
          <w:rPr>
            <w:lang w:eastAsia="zh-TW"/>
          </w:rPr>
          <w:t>11</w:t>
        </w:r>
      </w:ins>
      <w:ins w:id="248" w:author="Danbo Fu (傅丹波)" w:date="2023-11-01T16:51:00Z">
        <w:r w:rsidR="009D74AF" w:rsidRPr="00F61502">
          <w:t>.</w:t>
        </w:r>
        <w:r w:rsidR="009D74AF" w:rsidRPr="00F61502">
          <w:tab/>
          <w:t xml:space="preserve">In case the UE supports both </w:t>
        </w:r>
        <w:r w:rsidR="009D74AF" w:rsidRPr="00D83CF5">
          <w:rPr>
            <w:highlight w:val="green"/>
          </w:rPr>
          <w:t>GSO and NGSO</w:t>
        </w:r>
      </w:ins>
      <w:ins w:id="249" w:author="Danbo Fu (傅丹波)" w:date="2023-11-16T22:35:00Z">
        <w:r w:rsidRPr="00D83CF5">
          <w:rPr>
            <w:highlight w:val="green"/>
          </w:rPr>
          <w:t xml:space="preserve"> satellites</w:t>
        </w:r>
      </w:ins>
      <w:ins w:id="250" w:author="Danbo Fu (傅丹波)" w:date="2023-11-01T16:51:00Z">
        <w:r w:rsidR="009D74AF" w:rsidRPr="00D83CF5">
          <w:rPr>
            <w:highlight w:val="green"/>
          </w:rPr>
          <w:t xml:space="preserve">, repeat test procedure steps </w:t>
        </w:r>
      </w:ins>
      <w:ins w:id="251" w:author="Danbo Fu (傅丹波)" w:date="2023-11-16T22:36:00Z">
        <w:r w:rsidRPr="00D83CF5">
          <w:rPr>
            <w:highlight w:val="green"/>
          </w:rPr>
          <w:t>8</w:t>
        </w:r>
      </w:ins>
      <w:ins w:id="252" w:author="Danbo Fu (傅丹波)" w:date="2023-11-01T16:51:00Z">
        <w:r w:rsidR="009D74AF" w:rsidRPr="00D83CF5">
          <w:rPr>
            <w:highlight w:val="green"/>
          </w:rPr>
          <w:t>-</w:t>
        </w:r>
      </w:ins>
      <w:ins w:id="253" w:author="Danbo Fu (傅丹波)" w:date="2023-11-16T22:36:00Z">
        <w:r w:rsidRPr="00D83CF5">
          <w:rPr>
            <w:highlight w:val="green"/>
          </w:rPr>
          <w:t>10</w:t>
        </w:r>
      </w:ins>
      <w:ins w:id="254" w:author="Danbo Fu (傅丹波)" w:date="2023-11-01T16:51:00Z">
        <w:r w:rsidR="009D74AF" w:rsidRPr="00D83CF5">
          <w:rPr>
            <w:highlight w:val="green"/>
          </w:rPr>
          <w:t xml:space="preserve"> for NGSO (LEO-600)</w:t>
        </w:r>
      </w:ins>
    </w:p>
    <w:p w14:paraId="6B55DB2D" w14:textId="77777777" w:rsidR="009D74AF" w:rsidRPr="00894E8C" w:rsidRDefault="009D74AF" w:rsidP="009D74AF">
      <w:pPr>
        <w:pStyle w:val="NO"/>
        <w:rPr>
          <w:ins w:id="255" w:author="Danbo Fu (傅丹波)" w:date="2023-11-01T16:51:00Z"/>
          <w:lang w:eastAsia="zh-TW"/>
        </w:rPr>
      </w:pPr>
      <w:ins w:id="256" w:author="Danbo Fu (傅丹波)" w:date="2023-11-01T16:51:00Z">
        <w:r w:rsidRPr="00894E8C">
          <w:t>NOTE 1:</w:t>
        </w:r>
        <w:r w:rsidRPr="00894E8C">
          <w:tab/>
  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  </w:r>
        <w:proofErr w:type="spellStart"/>
        <w:r w:rsidRPr="00894E8C">
          <w:t>CIoT</w:t>
        </w:r>
        <w:proofErr w:type="spellEnd"/>
        <w:r w:rsidRPr="00894E8C">
          <w:t xml:space="preserve"> Optimisation according to TS 36.508 [</w:t>
        </w:r>
        <w:r>
          <w:t>12</w:t>
        </w:r>
        <w:r w:rsidRPr="00894E8C">
          <w:t>] clause 8.1.5 using the appropriate UL subcarrier spacing in Random Access Response message.</w:t>
        </w:r>
      </w:ins>
    </w:p>
    <w:p w14:paraId="57C6472E" w14:textId="77777777" w:rsidR="009D74AF" w:rsidRPr="00217255" w:rsidRDefault="009D74AF" w:rsidP="009D74AF">
      <w:pPr>
        <w:rPr>
          <w:ins w:id="257" w:author="Danbo Fu (傅丹波)" w:date="2023-11-01T16:51:00Z"/>
          <w:b/>
          <w:bCs/>
        </w:rPr>
      </w:pPr>
    </w:p>
    <w:p w14:paraId="6CA59709" w14:textId="77777777" w:rsidR="009D74AF" w:rsidRPr="00894E8C" w:rsidRDefault="009D74AF" w:rsidP="009D74AF">
      <w:pPr>
        <w:pStyle w:val="H6"/>
        <w:rPr>
          <w:ins w:id="258" w:author="Danbo Fu (傅丹波)" w:date="2023-11-01T16:51:00Z"/>
        </w:rPr>
      </w:pPr>
      <w:ins w:id="259" w:author="Danbo Fu (傅丹波)" w:date="2023-11-01T16:51:00Z">
        <w:r w:rsidRPr="00894E8C">
          <w:t>6.</w:t>
        </w:r>
        <w:r>
          <w:t>4B</w:t>
        </w:r>
        <w:r w:rsidRPr="00894E8C">
          <w:t>.1.4.3</w:t>
        </w:r>
        <w:r w:rsidRPr="00894E8C">
          <w:tab/>
          <w:t>Message contents</w:t>
        </w:r>
      </w:ins>
    </w:p>
    <w:p w14:paraId="27A0209E" w14:textId="2D05D458" w:rsidR="009D74AF" w:rsidRDefault="009D74AF" w:rsidP="009D74AF">
      <w:pPr>
        <w:rPr>
          <w:ins w:id="260" w:author="Danbo Fu (傅丹波)" w:date="2023-11-01T16:51:00Z"/>
        </w:rPr>
      </w:pPr>
      <w:ins w:id="261" w:author="Danbo Fu (傅丹波)" w:date="2023-11-01T16:51:00Z">
        <w:r w:rsidRPr="00F61502">
          <w:t xml:space="preserve">Message contents are according to TS 36.508 [12] subclause </w:t>
        </w:r>
        <w:r w:rsidRPr="00F61502">
          <w:rPr>
            <w:lang w:eastAsia="zh-TW"/>
          </w:rPr>
          <w:t>8.1.6</w:t>
        </w:r>
        <w:r w:rsidRPr="00F61502">
          <w:t xml:space="preserve"> and 5.6.2</w:t>
        </w:r>
      </w:ins>
    </w:p>
    <w:p w14:paraId="7532D117" w14:textId="77777777" w:rsidR="00E95457" w:rsidRDefault="00E95457" w:rsidP="00E95457">
      <w:pPr>
        <w:pStyle w:val="TH"/>
        <w:rPr>
          <w:ins w:id="262" w:author="Danbo Fu (傅丹波)" w:date="2023-11-16T22:39:00Z"/>
          <w:color w:val="0070C0"/>
        </w:rPr>
      </w:pPr>
      <w:ins w:id="263" w:author="Danbo Fu (傅丹波)" w:date="2023-11-16T22:39:00Z">
        <w:r w:rsidRPr="00D83CF5">
          <w:rPr>
            <w:color w:val="0070C0"/>
            <w:highlight w:val="green"/>
            <w:lang w:eastAsia="en-GB"/>
          </w:rPr>
          <w:lastRenderedPageBreak/>
          <w:t>Table 6.4B.1.4.3-1a: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GSO satellites (maximum positive Doppler) for NB-IoT NTN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58BF33B8" w14:textId="77777777" w:rsidTr="00E95457">
        <w:trPr>
          <w:jc w:val="center"/>
          <w:ins w:id="264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5C56" w14:textId="70A4F0C4" w:rsidR="00E95457" w:rsidRDefault="00E95457">
            <w:pPr>
              <w:pStyle w:val="TAH"/>
              <w:jc w:val="left"/>
              <w:rPr>
                <w:ins w:id="265" w:author="Danbo Fu (傅丹波)" w:date="2023-11-16T22:39:00Z"/>
                <w:b w:val="0"/>
                <w:color w:val="FF0000"/>
                <w:lang w:eastAsia="en-GB"/>
              </w:rPr>
            </w:pPr>
            <w:ins w:id="26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>8.2.2.1.3-1</w:t>
              </w:r>
            </w:ins>
          </w:p>
        </w:tc>
      </w:tr>
      <w:tr w:rsidR="00E95457" w14:paraId="527F8629" w14:textId="77777777" w:rsidTr="00E95457">
        <w:trPr>
          <w:jc w:val="center"/>
          <w:ins w:id="26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09F0" w14:textId="77777777" w:rsidR="00E95457" w:rsidRDefault="00E95457">
            <w:pPr>
              <w:pStyle w:val="TAH"/>
              <w:rPr>
                <w:ins w:id="268" w:author="Danbo Fu (傅丹波)" w:date="2023-11-16T22:39:00Z"/>
                <w:bCs/>
                <w:color w:val="FF0000"/>
                <w:lang w:eastAsia="en-GB"/>
              </w:rPr>
            </w:pPr>
            <w:ins w:id="269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0BD6" w14:textId="77777777" w:rsidR="00E95457" w:rsidRDefault="00E95457">
            <w:pPr>
              <w:pStyle w:val="TAH"/>
              <w:rPr>
                <w:ins w:id="270" w:author="Danbo Fu (傅丹波)" w:date="2023-11-16T22:39:00Z"/>
                <w:color w:val="FF0000"/>
                <w:lang w:eastAsia="en-GB"/>
              </w:rPr>
            </w:pPr>
            <w:ins w:id="271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EDCE" w14:textId="77777777" w:rsidR="00E95457" w:rsidRDefault="00E95457">
            <w:pPr>
              <w:pStyle w:val="TAH"/>
              <w:rPr>
                <w:ins w:id="272" w:author="Danbo Fu (傅丹波)" w:date="2023-11-16T22:39:00Z"/>
                <w:color w:val="FF0000"/>
                <w:lang w:eastAsia="en-GB"/>
              </w:rPr>
            </w:pPr>
            <w:ins w:id="273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C23D" w14:textId="77777777" w:rsidR="00E95457" w:rsidRDefault="00E95457">
            <w:pPr>
              <w:pStyle w:val="TAH"/>
              <w:rPr>
                <w:ins w:id="274" w:author="Danbo Fu (傅丹波)" w:date="2023-11-16T22:39:00Z"/>
                <w:color w:val="FF0000"/>
                <w:lang w:eastAsia="en-GB"/>
              </w:rPr>
            </w:pPr>
            <w:ins w:id="275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EB6AE6E" w14:textId="77777777" w:rsidTr="00E95457">
        <w:trPr>
          <w:jc w:val="center"/>
          <w:ins w:id="27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B13C" w14:textId="77777777" w:rsidR="00E95457" w:rsidRDefault="00E95457">
            <w:pPr>
              <w:pStyle w:val="TAL"/>
              <w:rPr>
                <w:ins w:id="277" w:author="Danbo Fu (傅丹波)" w:date="2023-11-16T22:39:00Z"/>
                <w:color w:val="FF0000"/>
                <w:lang w:eastAsia="en-GB"/>
              </w:rPr>
            </w:pPr>
            <w:ins w:id="278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F236" w14:textId="77777777" w:rsidR="00E95457" w:rsidRDefault="00E95457">
            <w:pPr>
              <w:pStyle w:val="TAL"/>
              <w:rPr>
                <w:ins w:id="27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C9EC" w14:textId="77777777" w:rsidR="00E95457" w:rsidRDefault="00E95457">
            <w:pPr>
              <w:pStyle w:val="TAL"/>
              <w:rPr>
                <w:ins w:id="28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52F1" w14:textId="77777777" w:rsidR="00E95457" w:rsidRDefault="00E95457">
            <w:pPr>
              <w:pStyle w:val="TAL"/>
              <w:rPr>
                <w:ins w:id="28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B7A4F42" w14:textId="77777777" w:rsidTr="00E95457">
        <w:trPr>
          <w:jc w:val="center"/>
          <w:ins w:id="28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ABB9" w14:textId="77777777" w:rsidR="00E95457" w:rsidRDefault="00E95457">
            <w:pPr>
              <w:pStyle w:val="TAL"/>
              <w:rPr>
                <w:ins w:id="283" w:author="Danbo Fu (傅丹波)" w:date="2023-11-16T22:39:00Z"/>
                <w:color w:val="FF0000"/>
                <w:lang w:eastAsia="en-GB"/>
              </w:rPr>
            </w:pPr>
            <w:ins w:id="284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20D" w14:textId="77777777" w:rsidR="00E95457" w:rsidRDefault="00E95457">
            <w:pPr>
              <w:pStyle w:val="TAL"/>
              <w:rPr>
                <w:ins w:id="28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F41" w14:textId="77777777" w:rsidR="00E95457" w:rsidRDefault="00E95457">
            <w:pPr>
              <w:pStyle w:val="TAL"/>
              <w:rPr>
                <w:ins w:id="286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94FC" w14:textId="77777777" w:rsidR="00E95457" w:rsidRDefault="00E95457">
            <w:pPr>
              <w:pStyle w:val="TAL"/>
              <w:rPr>
                <w:ins w:id="287" w:author="Danbo Fu (傅丹波)" w:date="2023-11-16T22:39:00Z"/>
                <w:color w:val="FF0000"/>
              </w:rPr>
            </w:pPr>
          </w:p>
        </w:tc>
      </w:tr>
      <w:tr w:rsidR="00E95457" w14:paraId="2F11FC57" w14:textId="77777777" w:rsidTr="00E95457">
        <w:trPr>
          <w:jc w:val="center"/>
          <w:ins w:id="28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43EE" w14:textId="77777777" w:rsidR="00E95457" w:rsidRDefault="00E95457">
            <w:pPr>
              <w:pStyle w:val="TAL"/>
              <w:rPr>
                <w:ins w:id="289" w:author="Danbo Fu (傅丹波)" w:date="2023-11-16T22:39:00Z"/>
                <w:color w:val="FF0000"/>
                <w:lang w:eastAsia="en-GB"/>
              </w:rPr>
            </w:pPr>
            <w:ins w:id="290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0111" w14:textId="77777777" w:rsidR="00E95457" w:rsidRDefault="00E95457">
            <w:pPr>
              <w:pStyle w:val="TAL"/>
              <w:rPr>
                <w:ins w:id="29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A989" w14:textId="77777777" w:rsidR="00E95457" w:rsidRDefault="00E95457">
            <w:pPr>
              <w:pStyle w:val="TAL"/>
              <w:rPr>
                <w:ins w:id="29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EE19" w14:textId="77777777" w:rsidR="00E95457" w:rsidRDefault="00E95457">
            <w:pPr>
              <w:pStyle w:val="TAL"/>
              <w:rPr>
                <w:ins w:id="29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16044B2" w14:textId="77777777" w:rsidTr="00E95457">
        <w:trPr>
          <w:jc w:val="center"/>
          <w:ins w:id="29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A657A" w14:textId="77777777" w:rsidR="00E95457" w:rsidRDefault="00E95457">
            <w:pPr>
              <w:pStyle w:val="TAL"/>
              <w:rPr>
                <w:ins w:id="295" w:author="Danbo Fu (傅丹波)" w:date="2023-11-16T22:39:00Z"/>
                <w:color w:val="FF0000"/>
                <w:lang w:eastAsia="en-GB"/>
              </w:rPr>
            </w:pPr>
            <w:ins w:id="296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EB4A" w14:textId="77777777" w:rsidR="00E95457" w:rsidRDefault="00E95457">
            <w:pPr>
              <w:pStyle w:val="TAL"/>
              <w:rPr>
                <w:ins w:id="29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33ED" w14:textId="77777777" w:rsidR="00E95457" w:rsidRDefault="00E95457">
            <w:pPr>
              <w:pStyle w:val="TAL"/>
              <w:rPr>
                <w:ins w:id="29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CDDC" w14:textId="77777777" w:rsidR="00E95457" w:rsidRDefault="00E95457">
            <w:pPr>
              <w:rPr>
                <w:ins w:id="29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5973442" w14:textId="77777777" w:rsidTr="00E95457">
        <w:trPr>
          <w:jc w:val="center"/>
          <w:ins w:id="30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816FE" w14:textId="77777777" w:rsidR="00E95457" w:rsidRDefault="00E95457">
            <w:pPr>
              <w:pStyle w:val="TAL"/>
              <w:rPr>
                <w:ins w:id="301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302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B5D6" w14:textId="77777777" w:rsidR="00E95457" w:rsidRDefault="00E95457">
            <w:pPr>
              <w:pStyle w:val="TAL"/>
              <w:rPr>
                <w:ins w:id="303" w:author="Danbo Fu (傅丹波)" w:date="2023-11-16T22:39:00Z"/>
                <w:rFonts w:eastAsia="Times New Roman"/>
                <w:color w:val="FF0000"/>
                <w:sz w:val="20"/>
              </w:rPr>
            </w:pPr>
            <w:ins w:id="304" w:author="Danbo Fu (傅丹波)" w:date="2023-11-16T22:39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A8FB" w14:textId="77777777" w:rsidR="00E95457" w:rsidRDefault="00E95457">
            <w:pPr>
              <w:pStyle w:val="TAL"/>
              <w:rPr>
                <w:ins w:id="30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A803" w14:textId="77777777" w:rsidR="00E95457" w:rsidRDefault="00E95457">
            <w:pPr>
              <w:pStyle w:val="TAL"/>
              <w:rPr>
                <w:ins w:id="30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B4D406" w14:textId="77777777" w:rsidTr="00E95457">
        <w:trPr>
          <w:jc w:val="center"/>
          <w:ins w:id="30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B884" w14:textId="77777777" w:rsidR="00E95457" w:rsidRDefault="00E95457">
            <w:pPr>
              <w:pStyle w:val="TAL"/>
              <w:rPr>
                <w:ins w:id="308" w:author="Danbo Fu (傅丹波)" w:date="2023-11-16T22:39:00Z"/>
                <w:color w:val="FF0000"/>
                <w:lang w:eastAsia="en-GB"/>
              </w:rPr>
            </w:pPr>
            <w:ins w:id="309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F996A" w14:textId="77777777" w:rsidR="00E95457" w:rsidRDefault="00E95457">
            <w:pPr>
              <w:pStyle w:val="TAL"/>
              <w:rPr>
                <w:ins w:id="310" w:author="Danbo Fu (傅丹波)" w:date="2023-11-16T22:39:00Z"/>
                <w:color w:val="FF0000"/>
              </w:rPr>
            </w:pPr>
            <w:ins w:id="311" w:author="Danbo Fu (傅丹波)" w:date="2023-11-16T22:39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BEC" w14:textId="77777777" w:rsidR="00E95457" w:rsidRDefault="00E95457">
            <w:pPr>
              <w:pStyle w:val="TAL"/>
              <w:rPr>
                <w:ins w:id="31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9FF" w14:textId="77777777" w:rsidR="00E95457" w:rsidRDefault="00E95457">
            <w:pPr>
              <w:pStyle w:val="TAL"/>
              <w:rPr>
                <w:ins w:id="31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43F20B3" w14:textId="77777777" w:rsidTr="00E95457">
        <w:trPr>
          <w:jc w:val="center"/>
          <w:ins w:id="31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6C059" w14:textId="77777777" w:rsidR="00E95457" w:rsidRDefault="00E95457">
            <w:pPr>
              <w:pStyle w:val="TAL"/>
              <w:rPr>
                <w:ins w:id="315" w:author="Danbo Fu (傅丹波)" w:date="2023-11-16T22:39:00Z"/>
                <w:color w:val="FF0000"/>
                <w:lang w:eastAsia="en-GB"/>
              </w:rPr>
            </w:pPr>
            <w:ins w:id="316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DEBD4" w14:textId="77777777" w:rsidR="00E95457" w:rsidRDefault="00E95457">
            <w:pPr>
              <w:pStyle w:val="TAL"/>
              <w:rPr>
                <w:ins w:id="317" w:author="Danbo Fu (傅丹波)" w:date="2023-11-16T22:39:00Z"/>
                <w:color w:val="FF0000"/>
              </w:rPr>
            </w:pPr>
            <w:ins w:id="318" w:author="Danbo Fu (傅丹波)" w:date="2023-11-16T22:39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E129" w14:textId="77777777" w:rsidR="00E95457" w:rsidRDefault="00E95457">
            <w:pPr>
              <w:pStyle w:val="TAL"/>
              <w:rPr>
                <w:ins w:id="31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9DC3" w14:textId="77777777" w:rsidR="00E95457" w:rsidRDefault="00E95457">
            <w:pPr>
              <w:pStyle w:val="TAL"/>
              <w:rPr>
                <w:ins w:id="32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526BFB1" w14:textId="77777777" w:rsidTr="00E95457">
        <w:trPr>
          <w:jc w:val="center"/>
          <w:ins w:id="32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4B38" w14:textId="77777777" w:rsidR="00E95457" w:rsidRDefault="00E95457">
            <w:pPr>
              <w:pStyle w:val="TAL"/>
              <w:rPr>
                <w:ins w:id="322" w:author="Danbo Fu (傅丹波)" w:date="2023-11-16T22:39:00Z"/>
                <w:color w:val="FF0000"/>
                <w:lang w:eastAsia="en-GB"/>
              </w:rPr>
            </w:pPr>
            <w:ins w:id="323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0752A" w14:textId="77777777" w:rsidR="00E95457" w:rsidRDefault="00E95457">
            <w:pPr>
              <w:pStyle w:val="TAL"/>
              <w:rPr>
                <w:ins w:id="324" w:author="Danbo Fu (傅丹波)" w:date="2023-11-16T22:39:00Z"/>
                <w:color w:val="FF0000"/>
              </w:rPr>
            </w:pPr>
            <w:ins w:id="325" w:author="Danbo Fu (傅丹波)" w:date="2023-11-16T22:39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B395" w14:textId="77777777" w:rsidR="00E95457" w:rsidRDefault="00E95457">
            <w:pPr>
              <w:pStyle w:val="TAL"/>
              <w:rPr>
                <w:ins w:id="32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478E" w14:textId="77777777" w:rsidR="00E95457" w:rsidRDefault="00E95457">
            <w:pPr>
              <w:pStyle w:val="TAL"/>
              <w:rPr>
                <w:ins w:id="32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A0DAC5" w14:textId="77777777" w:rsidTr="00E95457">
        <w:trPr>
          <w:jc w:val="center"/>
          <w:ins w:id="32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D07A" w14:textId="77777777" w:rsidR="00E95457" w:rsidRDefault="00E95457">
            <w:pPr>
              <w:pStyle w:val="TAL"/>
              <w:rPr>
                <w:ins w:id="329" w:author="Danbo Fu (傅丹波)" w:date="2023-11-16T22:39:00Z"/>
                <w:color w:val="FF0000"/>
                <w:lang w:eastAsia="en-GB"/>
              </w:rPr>
            </w:pPr>
            <w:ins w:id="330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EB6BB" w14:textId="77777777" w:rsidR="00E95457" w:rsidRDefault="00E95457">
            <w:pPr>
              <w:pStyle w:val="TAL"/>
              <w:rPr>
                <w:ins w:id="331" w:author="Danbo Fu (傅丹波)" w:date="2023-11-16T22:39:00Z"/>
                <w:color w:val="FF0000"/>
              </w:rPr>
            </w:pPr>
            <w:ins w:id="332" w:author="Danbo Fu (傅丹波)" w:date="2023-11-16T22:39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F8AE" w14:textId="77777777" w:rsidR="00E95457" w:rsidRDefault="00E95457">
            <w:pPr>
              <w:pStyle w:val="TAL"/>
              <w:rPr>
                <w:ins w:id="33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F65" w14:textId="77777777" w:rsidR="00E95457" w:rsidRDefault="00E95457">
            <w:pPr>
              <w:pStyle w:val="TAL"/>
              <w:rPr>
                <w:ins w:id="33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D04E99F" w14:textId="77777777" w:rsidTr="00E95457">
        <w:trPr>
          <w:jc w:val="center"/>
          <w:ins w:id="33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92AE" w14:textId="77777777" w:rsidR="00E95457" w:rsidRDefault="00E95457">
            <w:pPr>
              <w:pStyle w:val="TAL"/>
              <w:rPr>
                <w:ins w:id="336" w:author="Danbo Fu (傅丹波)" w:date="2023-11-16T22:39:00Z"/>
                <w:color w:val="FF0000"/>
                <w:lang w:eastAsia="en-GB"/>
              </w:rPr>
            </w:pPr>
            <w:ins w:id="337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8F240" w14:textId="77777777" w:rsidR="00E95457" w:rsidRDefault="00E95457">
            <w:pPr>
              <w:pStyle w:val="TAL"/>
              <w:rPr>
                <w:ins w:id="338" w:author="Danbo Fu (傅丹波)" w:date="2023-11-16T22:39:00Z"/>
                <w:color w:val="FF0000"/>
              </w:rPr>
            </w:pPr>
            <w:ins w:id="339" w:author="Danbo Fu (傅丹波)" w:date="2023-11-16T22:39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7AB" w14:textId="77777777" w:rsidR="00E95457" w:rsidRDefault="00E95457">
            <w:pPr>
              <w:pStyle w:val="TAL"/>
              <w:rPr>
                <w:ins w:id="34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A63A" w14:textId="77777777" w:rsidR="00E95457" w:rsidRDefault="00E95457">
            <w:pPr>
              <w:pStyle w:val="TAL"/>
              <w:rPr>
                <w:ins w:id="34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FD7D795" w14:textId="77777777" w:rsidTr="00E95457">
        <w:trPr>
          <w:jc w:val="center"/>
          <w:ins w:id="34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37A0" w14:textId="77777777" w:rsidR="00E95457" w:rsidRDefault="00E95457">
            <w:pPr>
              <w:pStyle w:val="TAL"/>
              <w:rPr>
                <w:ins w:id="343" w:author="Danbo Fu (傅丹波)" w:date="2023-11-16T22:39:00Z"/>
                <w:color w:val="FF0000"/>
                <w:lang w:eastAsia="en-GB"/>
              </w:rPr>
            </w:pPr>
            <w:ins w:id="344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DE2D" w14:textId="77777777" w:rsidR="00E95457" w:rsidRDefault="00E95457">
            <w:pPr>
              <w:pStyle w:val="TAL"/>
              <w:rPr>
                <w:ins w:id="34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3127" w14:textId="77777777" w:rsidR="00E95457" w:rsidRDefault="00E95457">
            <w:pPr>
              <w:pStyle w:val="TAL"/>
              <w:rPr>
                <w:ins w:id="34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5F9C" w14:textId="77777777" w:rsidR="00E95457" w:rsidRDefault="00E95457">
            <w:pPr>
              <w:pStyle w:val="TAL"/>
              <w:rPr>
                <w:ins w:id="34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9E1A0" w14:textId="77777777" w:rsidTr="00E95457">
        <w:trPr>
          <w:jc w:val="center"/>
          <w:ins w:id="348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6F56" w14:textId="77777777" w:rsidR="00E95457" w:rsidRDefault="00E95457">
            <w:pPr>
              <w:pStyle w:val="TAN"/>
              <w:rPr>
                <w:ins w:id="349" w:author="Danbo Fu (傅丹波)" w:date="2023-11-16T22:39:00Z"/>
                <w:color w:val="FF0000"/>
                <w:lang w:val="en-US" w:eastAsia="en-GB"/>
              </w:rPr>
            </w:pPr>
            <w:ins w:id="350" w:author="Danbo Fu (傅丹波)" w:date="2023-11-16T22:39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2E3CB64C" w14:textId="77777777" w:rsidR="00E95457" w:rsidRDefault="00E95457" w:rsidP="00E95457">
      <w:pPr>
        <w:pStyle w:val="TH"/>
        <w:rPr>
          <w:ins w:id="351" w:author="Danbo Fu (傅丹波)" w:date="2023-11-16T22:39:00Z"/>
          <w:color w:val="0070C0"/>
          <w:sz w:val="22"/>
          <w:szCs w:val="22"/>
        </w:rPr>
      </w:pPr>
      <w:ins w:id="352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</w:t>
        </w:r>
        <w:r w:rsidRPr="00D83CF5">
          <w:rPr>
            <w:b w:val="0"/>
            <w:bCs/>
            <w:color w:val="0070C0"/>
            <w:highlight w:val="green"/>
            <w:lang w:eastAsia="en-GB"/>
          </w:rPr>
          <w:t>B</w:t>
        </w:r>
        <w:r w:rsidRPr="00D83CF5">
          <w:rPr>
            <w:color w:val="0070C0"/>
            <w:highlight w:val="green"/>
            <w:lang w:eastAsia="en-GB"/>
          </w:rPr>
          <w:t>.1.4.3-1b: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 NB NB-IoT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00974A8A" w14:textId="77777777" w:rsidTr="00E95457">
        <w:trPr>
          <w:jc w:val="center"/>
          <w:ins w:id="353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4A10" w14:textId="77777777" w:rsidR="00E95457" w:rsidRDefault="00E95457">
            <w:pPr>
              <w:pStyle w:val="TAH"/>
              <w:jc w:val="left"/>
              <w:rPr>
                <w:ins w:id="354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3683A73" w14:textId="0B833A43" w:rsidR="00E95457" w:rsidRDefault="00E95457">
            <w:pPr>
              <w:pStyle w:val="TAH"/>
              <w:jc w:val="left"/>
              <w:rPr>
                <w:ins w:id="355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35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>Derivation Path: TS 36.508 Table</w:t>
              </w:r>
            </w:ins>
            <w:ins w:id="357" w:author="Danbo Fu (傅丹波)" w:date="2023-11-16T22:40:00Z">
              <w:r>
                <w:rPr>
                  <w:b w:val="0"/>
                  <w:bCs/>
                  <w:color w:val="FF0000"/>
                  <w:lang w:eastAsia="en-GB"/>
                </w:rPr>
                <w:t xml:space="preserve"> </w:t>
              </w:r>
            </w:ins>
            <w:ins w:id="358" w:author="Danbo Fu (傅丹波)" w:date="2023-11-16T22:39:00Z"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EA39565" w14:textId="77777777" w:rsidTr="00E95457">
        <w:trPr>
          <w:jc w:val="center"/>
          <w:ins w:id="35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2DE1" w14:textId="77777777" w:rsidR="00E95457" w:rsidRDefault="00E95457">
            <w:pPr>
              <w:pStyle w:val="TAH"/>
              <w:rPr>
                <w:ins w:id="360" w:author="Danbo Fu (傅丹波)" w:date="2023-11-16T22:39:00Z"/>
                <w:bCs/>
                <w:color w:val="FF0000"/>
                <w:lang w:eastAsia="en-GB"/>
              </w:rPr>
            </w:pPr>
            <w:ins w:id="361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EED9" w14:textId="77777777" w:rsidR="00E95457" w:rsidRDefault="00E95457">
            <w:pPr>
              <w:pStyle w:val="TAH"/>
              <w:rPr>
                <w:ins w:id="362" w:author="Danbo Fu (傅丹波)" w:date="2023-11-16T22:39:00Z"/>
                <w:color w:val="FF0000"/>
                <w:lang w:eastAsia="en-GB"/>
              </w:rPr>
            </w:pPr>
            <w:ins w:id="363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E587" w14:textId="77777777" w:rsidR="00E95457" w:rsidRDefault="00E95457">
            <w:pPr>
              <w:pStyle w:val="TAH"/>
              <w:rPr>
                <w:ins w:id="364" w:author="Danbo Fu (傅丹波)" w:date="2023-11-16T22:39:00Z"/>
                <w:color w:val="FF0000"/>
                <w:lang w:eastAsia="en-GB"/>
              </w:rPr>
            </w:pPr>
            <w:ins w:id="365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5F10" w14:textId="77777777" w:rsidR="00E95457" w:rsidRDefault="00E95457">
            <w:pPr>
              <w:pStyle w:val="TAH"/>
              <w:rPr>
                <w:ins w:id="366" w:author="Danbo Fu (傅丹波)" w:date="2023-11-16T22:39:00Z"/>
                <w:color w:val="FF0000"/>
                <w:lang w:eastAsia="en-GB"/>
              </w:rPr>
            </w:pPr>
            <w:ins w:id="367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3125F21F" w14:textId="77777777" w:rsidTr="00E95457">
        <w:trPr>
          <w:jc w:val="center"/>
          <w:ins w:id="36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2074" w14:textId="77777777" w:rsidR="00E95457" w:rsidRDefault="00E95457">
            <w:pPr>
              <w:pStyle w:val="TAL"/>
              <w:rPr>
                <w:ins w:id="369" w:author="Danbo Fu (傅丹波)" w:date="2023-11-16T22:39:00Z"/>
                <w:color w:val="FF0000"/>
                <w:lang w:eastAsia="en-GB"/>
              </w:rPr>
            </w:pPr>
            <w:ins w:id="370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D709" w14:textId="77777777" w:rsidR="00E95457" w:rsidRDefault="00E95457">
            <w:pPr>
              <w:pStyle w:val="TAL"/>
              <w:rPr>
                <w:ins w:id="37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664" w14:textId="77777777" w:rsidR="00E95457" w:rsidRDefault="00E95457">
            <w:pPr>
              <w:pStyle w:val="TAL"/>
              <w:rPr>
                <w:ins w:id="372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472A" w14:textId="77777777" w:rsidR="00E95457" w:rsidRDefault="00E95457">
            <w:pPr>
              <w:pStyle w:val="TAL"/>
              <w:rPr>
                <w:ins w:id="37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694A69F" w14:textId="77777777" w:rsidTr="00E95457">
        <w:trPr>
          <w:jc w:val="center"/>
          <w:ins w:id="3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65D44" w14:textId="77777777" w:rsidR="00E95457" w:rsidRDefault="00E95457">
            <w:pPr>
              <w:pStyle w:val="TAL"/>
              <w:rPr>
                <w:ins w:id="375" w:author="Danbo Fu (傅丹波)" w:date="2023-11-16T22:39:00Z"/>
                <w:color w:val="FF0000"/>
                <w:lang w:eastAsia="en-GB"/>
              </w:rPr>
            </w:pPr>
            <w:ins w:id="376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B08D" w14:textId="77777777" w:rsidR="00E95457" w:rsidRDefault="00E95457">
            <w:pPr>
              <w:pStyle w:val="TAL"/>
              <w:rPr>
                <w:ins w:id="37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990" w14:textId="77777777" w:rsidR="00E95457" w:rsidRDefault="00E95457">
            <w:pPr>
              <w:pStyle w:val="TAL"/>
              <w:rPr>
                <w:ins w:id="378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1913" w14:textId="77777777" w:rsidR="00E95457" w:rsidRDefault="00E95457">
            <w:pPr>
              <w:pStyle w:val="TAL"/>
              <w:rPr>
                <w:ins w:id="379" w:author="Danbo Fu (傅丹波)" w:date="2023-11-16T22:39:00Z"/>
                <w:color w:val="FF0000"/>
              </w:rPr>
            </w:pPr>
          </w:p>
        </w:tc>
      </w:tr>
      <w:tr w:rsidR="00E95457" w14:paraId="06A34D4D" w14:textId="77777777" w:rsidTr="00E95457">
        <w:trPr>
          <w:jc w:val="center"/>
          <w:ins w:id="38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0EDB" w14:textId="77777777" w:rsidR="00E95457" w:rsidRDefault="00E95457">
            <w:pPr>
              <w:pStyle w:val="TAL"/>
              <w:rPr>
                <w:ins w:id="381" w:author="Danbo Fu (傅丹波)" w:date="2023-11-16T22:39:00Z"/>
                <w:color w:val="FF0000"/>
                <w:lang w:eastAsia="en-GB"/>
              </w:rPr>
            </w:pPr>
            <w:ins w:id="382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D362" w14:textId="77777777" w:rsidR="00E95457" w:rsidRDefault="00E95457">
            <w:pPr>
              <w:pStyle w:val="TAL"/>
              <w:rPr>
                <w:ins w:id="38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18C3" w14:textId="77777777" w:rsidR="00E95457" w:rsidRDefault="00E95457">
            <w:pPr>
              <w:pStyle w:val="TAL"/>
              <w:rPr>
                <w:ins w:id="38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D996" w14:textId="77777777" w:rsidR="00E95457" w:rsidRDefault="00E95457">
            <w:pPr>
              <w:pStyle w:val="TAL"/>
              <w:rPr>
                <w:ins w:id="38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E7EF28" w14:textId="77777777" w:rsidTr="00E95457">
        <w:trPr>
          <w:jc w:val="center"/>
          <w:ins w:id="38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358D" w14:textId="77777777" w:rsidR="00E95457" w:rsidRDefault="00E95457">
            <w:pPr>
              <w:pStyle w:val="TAL"/>
              <w:rPr>
                <w:ins w:id="387" w:author="Danbo Fu (傅丹波)" w:date="2023-11-16T22:39:00Z"/>
                <w:color w:val="FF0000"/>
                <w:lang w:eastAsia="en-GB"/>
              </w:rPr>
            </w:pPr>
            <w:ins w:id="388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2D00" w14:textId="77777777" w:rsidR="00E95457" w:rsidRDefault="00E95457">
            <w:pPr>
              <w:pStyle w:val="TAL"/>
              <w:rPr>
                <w:ins w:id="389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3D7B" w14:textId="77777777" w:rsidR="00E95457" w:rsidRDefault="00E95457">
            <w:pPr>
              <w:pStyle w:val="TAL"/>
              <w:rPr>
                <w:ins w:id="39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6169" w14:textId="77777777" w:rsidR="00E95457" w:rsidRDefault="00E95457">
            <w:pPr>
              <w:rPr>
                <w:ins w:id="39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E06747D" w14:textId="77777777" w:rsidTr="00E95457">
        <w:trPr>
          <w:jc w:val="center"/>
          <w:ins w:id="39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AEAB" w14:textId="77777777" w:rsidR="00E95457" w:rsidRDefault="00E95457">
            <w:pPr>
              <w:pStyle w:val="TAL"/>
              <w:rPr>
                <w:ins w:id="393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394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FA77E" w14:textId="77777777" w:rsidR="00E95457" w:rsidRDefault="00E95457">
            <w:pPr>
              <w:pStyle w:val="TAL"/>
              <w:rPr>
                <w:ins w:id="395" w:author="Danbo Fu (傅丹波)" w:date="2023-11-16T22:39:00Z"/>
                <w:rFonts w:eastAsia="Times New Roman"/>
                <w:color w:val="FF0000"/>
                <w:sz w:val="20"/>
              </w:rPr>
            </w:pPr>
            <w:ins w:id="396" w:author="Danbo Fu (傅丹波)" w:date="2023-11-16T22:39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70A7" w14:textId="77777777" w:rsidR="00E95457" w:rsidRDefault="00E95457">
            <w:pPr>
              <w:pStyle w:val="TAL"/>
              <w:rPr>
                <w:ins w:id="39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9560" w14:textId="77777777" w:rsidR="00E95457" w:rsidRDefault="00E95457">
            <w:pPr>
              <w:pStyle w:val="TAL"/>
              <w:rPr>
                <w:ins w:id="39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7D2F64" w14:textId="77777777" w:rsidTr="00E95457">
        <w:trPr>
          <w:jc w:val="center"/>
          <w:ins w:id="39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DFD7" w14:textId="77777777" w:rsidR="00E95457" w:rsidRDefault="00E95457">
            <w:pPr>
              <w:pStyle w:val="TAL"/>
              <w:rPr>
                <w:ins w:id="400" w:author="Danbo Fu (傅丹波)" w:date="2023-11-16T22:39:00Z"/>
                <w:color w:val="FF0000"/>
                <w:lang w:eastAsia="en-GB"/>
              </w:rPr>
            </w:pPr>
            <w:ins w:id="401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AFB78" w14:textId="77777777" w:rsidR="00E95457" w:rsidRDefault="00E95457">
            <w:pPr>
              <w:pStyle w:val="TAL"/>
              <w:rPr>
                <w:ins w:id="402" w:author="Danbo Fu (傅丹波)" w:date="2023-11-16T22:39:00Z"/>
                <w:color w:val="FF0000"/>
              </w:rPr>
            </w:pPr>
            <w:ins w:id="403" w:author="Danbo Fu (傅丹波)" w:date="2023-11-16T22:39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058F" w14:textId="77777777" w:rsidR="00E95457" w:rsidRDefault="00E95457">
            <w:pPr>
              <w:pStyle w:val="TAL"/>
              <w:rPr>
                <w:ins w:id="40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060E" w14:textId="77777777" w:rsidR="00E95457" w:rsidRDefault="00E95457">
            <w:pPr>
              <w:pStyle w:val="TAL"/>
              <w:rPr>
                <w:ins w:id="40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B8FED5C" w14:textId="77777777" w:rsidTr="00E95457">
        <w:trPr>
          <w:jc w:val="center"/>
          <w:ins w:id="40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BCCF" w14:textId="77777777" w:rsidR="00E95457" w:rsidRDefault="00E95457">
            <w:pPr>
              <w:pStyle w:val="TAL"/>
              <w:rPr>
                <w:ins w:id="407" w:author="Danbo Fu (傅丹波)" w:date="2023-11-16T22:39:00Z"/>
                <w:color w:val="FF0000"/>
                <w:lang w:eastAsia="en-GB"/>
              </w:rPr>
            </w:pPr>
            <w:ins w:id="408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34DB" w14:textId="77777777" w:rsidR="00E95457" w:rsidRDefault="00E95457">
            <w:pPr>
              <w:pStyle w:val="TAL"/>
              <w:rPr>
                <w:ins w:id="409" w:author="Danbo Fu (傅丹波)" w:date="2023-11-16T22:39:00Z"/>
                <w:color w:val="FF0000"/>
              </w:rPr>
            </w:pPr>
            <w:ins w:id="410" w:author="Danbo Fu (傅丹波)" w:date="2023-11-16T22:39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7F5D" w14:textId="77777777" w:rsidR="00E95457" w:rsidRDefault="00E95457">
            <w:pPr>
              <w:pStyle w:val="TAL"/>
              <w:rPr>
                <w:ins w:id="4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E966" w14:textId="77777777" w:rsidR="00E95457" w:rsidRDefault="00E95457">
            <w:pPr>
              <w:pStyle w:val="TAL"/>
              <w:rPr>
                <w:ins w:id="4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2A4DD3C" w14:textId="77777777" w:rsidTr="00E95457">
        <w:trPr>
          <w:jc w:val="center"/>
          <w:ins w:id="41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AD34" w14:textId="77777777" w:rsidR="00E95457" w:rsidRDefault="00E95457">
            <w:pPr>
              <w:pStyle w:val="TAL"/>
              <w:rPr>
                <w:ins w:id="414" w:author="Danbo Fu (傅丹波)" w:date="2023-11-16T22:39:00Z"/>
                <w:color w:val="FF0000"/>
                <w:lang w:eastAsia="en-GB"/>
              </w:rPr>
            </w:pPr>
            <w:ins w:id="415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E6202" w14:textId="77777777" w:rsidR="00E95457" w:rsidRDefault="00E95457">
            <w:pPr>
              <w:pStyle w:val="TAL"/>
              <w:rPr>
                <w:ins w:id="416" w:author="Danbo Fu (傅丹波)" w:date="2023-11-16T22:39:00Z"/>
                <w:color w:val="FF0000"/>
              </w:rPr>
            </w:pPr>
            <w:ins w:id="417" w:author="Danbo Fu (傅丹波)" w:date="2023-11-16T22:39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B075" w14:textId="77777777" w:rsidR="00E95457" w:rsidRDefault="00E95457">
            <w:pPr>
              <w:pStyle w:val="TAL"/>
              <w:rPr>
                <w:ins w:id="41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4826" w14:textId="77777777" w:rsidR="00E95457" w:rsidRDefault="00E95457">
            <w:pPr>
              <w:pStyle w:val="TAL"/>
              <w:rPr>
                <w:ins w:id="41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68547D0" w14:textId="77777777" w:rsidTr="00E95457">
        <w:trPr>
          <w:jc w:val="center"/>
          <w:ins w:id="42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EAFE" w14:textId="77777777" w:rsidR="00E95457" w:rsidRDefault="00E95457">
            <w:pPr>
              <w:pStyle w:val="TAL"/>
              <w:rPr>
                <w:ins w:id="421" w:author="Danbo Fu (傅丹波)" w:date="2023-11-16T22:39:00Z"/>
                <w:color w:val="FF0000"/>
                <w:lang w:eastAsia="en-GB"/>
              </w:rPr>
            </w:pPr>
            <w:ins w:id="422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EBB7C" w14:textId="77777777" w:rsidR="00E95457" w:rsidRDefault="00E95457">
            <w:pPr>
              <w:pStyle w:val="TAL"/>
              <w:rPr>
                <w:ins w:id="423" w:author="Danbo Fu (傅丹波)" w:date="2023-11-16T22:39:00Z"/>
                <w:color w:val="FF0000"/>
              </w:rPr>
            </w:pPr>
            <w:ins w:id="424" w:author="Danbo Fu (傅丹波)" w:date="2023-11-16T22:39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7122" w14:textId="77777777" w:rsidR="00E95457" w:rsidRDefault="00E95457">
            <w:pPr>
              <w:pStyle w:val="TAL"/>
              <w:rPr>
                <w:ins w:id="42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01E4" w14:textId="77777777" w:rsidR="00E95457" w:rsidRDefault="00E95457">
            <w:pPr>
              <w:pStyle w:val="TAL"/>
              <w:rPr>
                <w:ins w:id="42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9063A2" w14:textId="77777777" w:rsidTr="00E95457">
        <w:trPr>
          <w:jc w:val="center"/>
          <w:ins w:id="42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FB68" w14:textId="77777777" w:rsidR="00E95457" w:rsidRDefault="00E95457">
            <w:pPr>
              <w:pStyle w:val="TAL"/>
              <w:rPr>
                <w:ins w:id="428" w:author="Danbo Fu (傅丹波)" w:date="2023-11-16T22:39:00Z"/>
                <w:color w:val="FF0000"/>
                <w:lang w:eastAsia="en-GB"/>
              </w:rPr>
            </w:pPr>
            <w:ins w:id="429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9C6EE" w14:textId="77777777" w:rsidR="00E95457" w:rsidRDefault="00E95457">
            <w:pPr>
              <w:pStyle w:val="TAL"/>
              <w:rPr>
                <w:ins w:id="430" w:author="Danbo Fu (傅丹波)" w:date="2023-11-16T22:39:00Z"/>
                <w:color w:val="FF0000"/>
              </w:rPr>
            </w:pPr>
            <w:ins w:id="431" w:author="Danbo Fu (傅丹波)" w:date="2023-11-16T22:39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85EE" w14:textId="77777777" w:rsidR="00E95457" w:rsidRDefault="00E95457">
            <w:pPr>
              <w:pStyle w:val="TAL"/>
              <w:rPr>
                <w:ins w:id="43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E3D7" w14:textId="77777777" w:rsidR="00E95457" w:rsidRDefault="00E95457">
            <w:pPr>
              <w:pStyle w:val="TAL"/>
              <w:rPr>
                <w:ins w:id="43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24A4DA3" w14:textId="77777777" w:rsidTr="00E95457">
        <w:trPr>
          <w:jc w:val="center"/>
          <w:ins w:id="43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AFDFE" w14:textId="77777777" w:rsidR="00E95457" w:rsidRDefault="00E95457">
            <w:pPr>
              <w:pStyle w:val="TAL"/>
              <w:rPr>
                <w:ins w:id="435" w:author="Danbo Fu (傅丹波)" w:date="2023-11-16T22:39:00Z"/>
                <w:color w:val="FF0000"/>
                <w:lang w:eastAsia="en-GB"/>
              </w:rPr>
            </w:pPr>
            <w:ins w:id="436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BF56" w14:textId="77777777" w:rsidR="00E95457" w:rsidRDefault="00E95457">
            <w:pPr>
              <w:pStyle w:val="TAL"/>
              <w:rPr>
                <w:ins w:id="43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F35A" w14:textId="77777777" w:rsidR="00E95457" w:rsidRDefault="00E95457">
            <w:pPr>
              <w:pStyle w:val="TAL"/>
              <w:rPr>
                <w:ins w:id="43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8483" w14:textId="77777777" w:rsidR="00E95457" w:rsidRDefault="00E95457">
            <w:pPr>
              <w:pStyle w:val="TAL"/>
              <w:rPr>
                <w:ins w:id="43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98FB38D" w14:textId="77777777" w:rsidTr="00E95457">
        <w:trPr>
          <w:jc w:val="center"/>
          <w:ins w:id="440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3AF6" w14:textId="77777777" w:rsidR="00E95457" w:rsidRDefault="00E95457">
            <w:pPr>
              <w:pStyle w:val="TAN"/>
              <w:rPr>
                <w:ins w:id="441" w:author="Danbo Fu (傅丹波)" w:date="2023-11-16T22:39:00Z"/>
                <w:color w:val="FF0000"/>
                <w:lang w:val="en-US" w:eastAsia="en-GB"/>
              </w:rPr>
            </w:pPr>
            <w:ins w:id="442" w:author="Danbo Fu (傅丹波)" w:date="2023-11-16T22:39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8E80D4D" w14:textId="77777777" w:rsidR="00E95457" w:rsidRDefault="00E95457" w:rsidP="00E95457">
      <w:pPr>
        <w:pStyle w:val="TH"/>
        <w:ind w:left="720"/>
        <w:jc w:val="left"/>
        <w:rPr>
          <w:ins w:id="443" w:author="Danbo Fu (傅丹波)" w:date="2023-11-16T22:39:00Z"/>
          <w:highlight w:val="green"/>
        </w:rPr>
      </w:pPr>
    </w:p>
    <w:p w14:paraId="64B60709" w14:textId="77777777" w:rsidR="00E95457" w:rsidRDefault="00E95457" w:rsidP="00E95457">
      <w:pPr>
        <w:pStyle w:val="TH"/>
        <w:rPr>
          <w:ins w:id="444" w:author="Danbo Fu (傅丹波)" w:date="2023-11-16T22:39:00Z"/>
          <w:color w:val="0070C0"/>
          <w:sz w:val="22"/>
          <w:szCs w:val="22"/>
        </w:rPr>
      </w:pPr>
      <w:ins w:id="445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6.4B.1.4.3-2a: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GSO satellites (maximum negative Doppler)</w:t>
        </w:r>
      </w:ins>
    </w:p>
    <w:p w14:paraId="3638C454" w14:textId="77777777" w:rsidR="00E95457" w:rsidRDefault="00E95457" w:rsidP="00E95457">
      <w:pPr>
        <w:pStyle w:val="TH"/>
        <w:rPr>
          <w:ins w:id="446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4CA0D2FA" w14:textId="77777777" w:rsidTr="00E95457">
        <w:trPr>
          <w:jc w:val="center"/>
          <w:ins w:id="447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9F1C" w14:textId="77777777" w:rsidR="00E95457" w:rsidRDefault="00E95457">
            <w:pPr>
              <w:pStyle w:val="TAH"/>
              <w:jc w:val="left"/>
              <w:rPr>
                <w:ins w:id="448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074D1C8" w14:textId="07D3F854" w:rsidR="00E95457" w:rsidRDefault="00E95457">
            <w:pPr>
              <w:pStyle w:val="TAH"/>
              <w:jc w:val="left"/>
              <w:rPr>
                <w:ins w:id="449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450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509D4C9F" w14:textId="77777777" w:rsidTr="00E95457">
        <w:trPr>
          <w:jc w:val="center"/>
          <w:ins w:id="45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B42" w14:textId="77777777" w:rsidR="00E95457" w:rsidRDefault="00E95457">
            <w:pPr>
              <w:pStyle w:val="TAH"/>
              <w:rPr>
                <w:ins w:id="452" w:author="Danbo Fu (傅丹波)" w:date="2023-11-16T22:39:00Z"/>
                <w:bCs/>
                <w:color w:val="FF0000"/>
                <w:lang w:eastAsia="en-GB"/>
              </w:rPr>
            </w:pPr>
            <w:ins w:id="453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1609" w14:textId="77777777" w:rsidR="00E95457" w:rsidRDefault="00E95457">
            <w:pPr>
              <w:pStyle w:val="TAH"/>
              <w:rPr>
                <w:ins w:id="454" w:author="Danbo Fu (傅丹波)" w:date="2023-11-16T22:39:00Z"/>
                <w:color w:val="FF0000"/>
                <w:lang w:eastAsia="en-GB"/>
              </w:rPr>
            </w:pPr>
            <w:ins w:id="455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0FB0" w14:textId="77777777" w:rsidR="00E95457" w:rsidRDefault="00E95457">
            <w:pPr>
              <w:pStyle w:val="TAH"/>
              <w:rPr>
                <w:ins w:id="456" w:author="Danbo Fu (傅丹波)" w:date="2023-11-16T22:39:00Z"/>
                <w:color w:val="FF0000"/>
                <w:lang w:eastAsia="en-GB"/>
              </w:rPr>
            </w:pPr>
            <w:ins w:id="457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3CA86" w14:textId="77777777" w:rsidR="00E95457" w:rsidRDefault="00E95457">
            <w:pPr>
              <w:pStyle w:val="TAH"/>
              <w:rPr>
                <w:ins w:id="458" w:author="Danbo Fu (傅丹波)" w:date="2023-11-16T22:39:00Z"/>
                <w:color w:val="FF0000"/>
                <w:lang w:eastAsia="en-GB"/>
              </w:rPr>
            </w:pPr>
            <w:ins w:id="459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0C194FF" w14:textId="77777777" w:rsidTr="00E95457">
        <w:trPr>
          <w:jc w:val="center"/>
          <w:ins w:id="46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56B7" w14:textId="77777777" w:rsidR="00E95457" w:rsidRDefault="00E95457">
            <w:pPr>
              <w:pStyle w:val="TAL"/>
              <w:rPr>
                <w:ins w:id="461" w:author="Danbo Fu (傅丹波)" w:date="2023-11-16T22:39:00Z"/>
                <w:color w:val="FF0000"/>
                <w:lang w:eastAsia="en-GB"/>
              </w:rPr>
            </w:pPr>
            <w:ins w:id="462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73FD" w14:textId="77777777" w:rsidR="00E95457" w:rsidRDefault="00E95457">
            <w:pPr>
              <w:pStyle w:val="TAL"/>
              <w:rPr>
                <w:ins w:id="46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6BA8" w14:textId="77777777" w:rsidR="00E95457" w:rsidRDefault="00E95457">
            <w:pPr>
              <w:pStyle w:val="TAL"/>
              <w:rPr>
                <w:ins w:id="464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F18" w14:textId="77777777" w:rsidR="00E95457" w:rsidRDefault="00E95457">
            <w:pPr>
              <w:pStyle w:val="TAL"/>
              <w:rPr>
                <w:ins w:id="46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C217C12" w14:textId="77777777" w:rsidTr="00E95457">
        <w:trPr>
          <w:jc w:val="center"/>
          <w:ins w:id="46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ED34" w14:textId="77777777" w:rsidR="00E95457" w:rsidRDefault="00E95457">
            <w:pPr>
              <w:pStyle w:val="TAL"/>
              <w:rPr>
                <w:ins w:id="467" w:author="Danbo Fu (傅丹波)" w:date="2023-11-16T22:39:00Z"/>
                <w:color w:val="FF0000"/>
                <w:lang w:eastAsia="en-GB"/>
              </w:rPr>
            </w:pPr>
            <w:ins w:id="468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B350" w14:textId="77777777" w:rsidR="00E95457" w:rsidRDefault="00E95457">
            <w:pPr>
              <w:pStyle w:val="TAL"/>
              <w:rPr>
                <w:ins w:id="46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F296" w14:textId="77777777" w:rsidR="00E95457" w:rsidRDefault="00E95457">
            <w:pPr>
              <w:pStyle w:val="TAL"/>
              <w:rPr>
                <w:ins w:id="470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14E6" w14:textId="77777777" w:rsidR="00E95457" w:rsidRDefault="00E95457">
            <w:pPr>
              <w:pStyle w:val="TAL"/>
              <w:rPr>
                <w:ins w:id="471" w:author="Danbo Fu (傅丹波)" w:date="2023-11-16T22:39:00Z"/>
                <w:color w:val="FF0000"/>
              </w:rPr>
            </w:pPr>
          </w:p>
        </w:tc>
      </w:tr>
      <w:tr w:rsidR="00E95457" w14:paraId="6DAD5F69" w14:textId="77777777" w:rsidTr="00E95457">
        <w:trPr>
          <w:jc w:val="center"/>
          <w:ins w:id="47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9815" w14:textId="77777777" w:rsidR="00E95457" w:rsidRDefault="00E95457">
            <w:pPr>
              <w:pStyle w:val="TAL"/>
              <w:rPr>
                <w:ins w:id="473" w:author="Danbo Fu (傅丹波)" w:date="2023-11-16T22:39:00Z"/>
                <w:color w:val="FF0000"/>
                <w:lang w:eastAsia="en-GB"/>
              </w:rPr>
            </w:pPr>
            <w:ins w:id="474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136E" w14:textId="77777777" w:rsidR="00E95457" w:rsidRDefault="00E95457">
            <w:pPr>
              <w:pStyle w:val="TAL"/>
              <w:rPr>
                <w:ins w:id="47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2679" w14:textId="77777777" w:rsidR="00E95457" w:rsidRDefault="00E95457">
            <w:pPr>
              <w:pStyle w:val="TAL"/>
              <w:rPr>
                <w:ins w:id="47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BCAF" w14:textId="77777777" w:rsidR="00E95457" w:rsidRDefault="00E95457">
            <w:pPr>
              <w:pStyle w:val="TAL"/>
              <w:rPr>
                <w:ins w:id="47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393C28C" w14:textId="77777777" w:rsidTr="00E95457">
        <w:trPr>
          <w:jc w:val="center"/>
          <w:ins w:id="47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372E" w14:textId="77777777" w:rsidR="00E95457" w:rsidRDefault="00E95457">
            <w:pPr>
              <w:pStyle w:val="TAL"/>
              <w:rPr>
                <w:ins w:id="479" w:author="Danbo Fu (傅丹波)" w:date="2023-11-16T22:39:00Z"/>
                <w:color w:val="FF0000"/>
                <w:lang w:eastAsia="en-GB"/>
              </w:rPr>
            </w:pPr>
            <w:ins w:id="480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B940" w14:textId="77777777" w:rsidR="00E95457" w:rsidRDefault="00E95457">
            <w:pPr>
              <w:pStyle w:val="TAL"/>
              <w:rPr>
                <w:ins w:id="481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A86A" w14:textId="77777777" w:rsidR="00E95457" w:rsidRDefault="00E95457">
            <w:pPr>
              <w:pStyle w:val="TAL"/>
              <w:rPr>
                <w:ins w:id="48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E04" w14:textId="77777777" w:rsidR="00E95457" w:rsidRDefault="00E95457">
            <w:pPr>
              <w:rPr>
                <w:ins w:id="48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07FAD6EA" w14:textId="77777777" w:rsidTr="00E95457">
        <w:trPr>
          <w:jc w:val="center"/>
          <w:ins w:id="48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2856" w14:textId="77777777" w:rsidR="00E95457" w:rsidRDefault="00E95457">
            <w:pPr>
              <w:pStyle w:val="TAL"/>
              <w:rPr>
                <w:ins w:id="485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486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73CEB" w14:textId="77777777" w:rsidR="00E95457" w:rsidRDefault="00E95457">
            <w:pPr>
              <w:pStyle w:val="TAL"/>
              <w:rPr>
                <w:ins w:id="487" w:author="Danbo Fu (傅丹波)" w:date="2023-11-16T22:39:00Z"/>
                <w:rFonts w:eastAsia="Times New Roman"/>
                <w:color w:val="FF0000"/>
                <w:sz w:val="20"/>
              </w:rPr>
            </w:pPr>
            <w:ins w:id="488" w:author="Danbo Fu (傅丹波)" w:date="2023-11-16T22:39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B666" w14:textId="77777777" w:rsidR="00E95457" w:rsidRDefault="00E95457">
            <w:pPr>
              <w:pStyle w:val="TAL"/>
              <w:rPr>
                <w:ins w:id="48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3549" w14:textId="77777777" w:rsidR="00E95457" w:rsidRDefault="00E95457">
            <w:pPr>
              <w:pStyle w:val="TAL"/>
              <w:rPr>
                <w:ins w:id="49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A0616AB" w14:textId="77777777" w:rsidTr="00E95457">
        <w:trPr>
          <w:jc w:val="center"/>
          <w:ins w:id="49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749F" w14:textId="77777777" w:rsidR="00E95457" w:rsidRDefault="00E95457">
            <w:pPr>
              <w:pStyle w:val="TAL"/>
              <w:rPr>
                <w:ins w:id="492" w:author="Danbo Fu (傅丹波)" w:date="2023-11-16T22:39:00Z"/>
                <w:color w:val="FF0000"/>
                <w:lang w:eastAsia="en-GB"/>
              </w:rPr>
            </w:pPr>
            <w:ins w:id="493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DD8A5" w14:textId="77777777" w:rsidR="00E95457" w:rsidRDefault="00E95457">
            <w:pPr>
              <w:pStyle w:val="TAL"/>
              <w:rPr>
                <w:ins w:id="494" w:author="Danbo Fu (傅丹波)" w:date="2023-11-16T22:39:00Z"/>
                <w:color w:val="FF0000"/>
              </w:rPr>
            </w:pPr>
            <w:ins w:id="495" w:author="Danbo Fu (傅丹波)" w:date="2023-11-16T22:39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676" w14:textId="77777777" w:rsidR="00E95457" w:rsidRDefault="00E95457">
            <w:pPr>
              <w:pStyle w:val="TAL"/>
              <w:rPr>
                <w:ins w:id="49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B283" w14:textId="77777777" w:rsidR="00E95457" w:rsidRDefault="00E95457">
            <w:pPr>
              <w:pStyle w:val="TAL"/>
              <w:rPr>
                <w:ins w:id="49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09BE746" w14:textId="77777777" w:rsidTr="00E95457">
        <w:trPr>
          <w:jc w:val="center"/>
          <w:ins w:id="49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0781D" w14:textId="77777777" w:rsidR="00E95457" w:rsidRDefault="00E95457">
            <w:pPr>
              <w:pStyle w:val="TAL"/>
              <w:rPr>
                <w:ins w:id="499" w:author="Danbo Fu (傅丹波)" w:date="2023-11-16T22:39:00Z"/>
                <w:color w:val="FF0000"/>
                <w:lang w:eastAsia="en-GB"/>
              </w:rPr>
            </w:pPr>
            <w:ins w:id="500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CA9C8" w14:textId="77777777" w:rsidR="00E95457" w:rsidRDefault="00E95457">
            <w:pPr>
              <w:pStyle w:val="TAL"/>
              <w:rPr>
                <w:ins w:id="501" w:author="Danbo Fu (傅丹波)" w:date="2023-11-16T22:39:00Z"/>
                <w:color w:val="FF0000"/>
              </w:rPr>
            </w:pPr>
            <w:ins w:id="502" w:author="Danbo Fu (傅丹波)" w:date="2023-11-16T22:39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2ECE" w14:textId="77777777" w:rsidR="00E95457" w:rsidRDefault="00E95457">
            <w:pPr>
              <w:pStyle w:val="TAL"/>
              <w:rPr>
                <w:ins w:id="50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63D0" w14:textId="77777777" w:rsidR="00E95457" w:rsidRDefault="00E95457">
            <w:pPr>
              <w:pStyle w:val="TAL"/>
              <w:rPr>
                <w:ins w:id="50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F7C90BF" w14:textId="77777777" w:rsidTr="00E95457">
        <w:trPr>
          <w:jc w:val="center"/>
          <w:ins w:id="50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318F" w14:textId="77777777" w:rsidR="00E95457" w:rsidRDefault="00E95457">
            <w:pPr>
              <w:pStyle w:val="TAL"/>
              <w:rPr>
                <w:ins w:id="506" w:author="Danbo Fu (傅丹波)" w:date="2023-11-16T22:39:00Z"/>
                <w:color w:val="FF0000"/>
                <w:lang w:eastAsia="en-GB"/>
              </w:rPr>
            </w:pPr>
            <w:ins w:id="507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E1F95" w14:textId="77777777" w:rsidR="00E95457" w:rsidRDefault="00E95457">
            <w:pPr>
              <w:pStyle w:val="TAL"/>
              <w:rPr>
                <w:ins w:id="508" w:author="Danbo Fu (傅丹波)" w:date="2023-11-16T22:39:00Z"/>
                <w:color w:val="FF0000"/>
              </w:rPr>
            </w:pPr>
            <w:ins w:id="509" w:author="Danbo Fu (傅丹波)" w:date="2023-11-16T22:39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486F" w14:textId="77777777" w:rsidR="00E95457" w:rsidRDefault="00E95457">
            <w:pPr>
              <w:pStyle w:val="TAL"/>
              <w:rPr>
                <w:ins w:id="51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91BB" w14:textId="77777777" w:rsidR="00E95457" w:rsidRDefault="00E95457">
            <w:pPr>
              <w:pStyle w:val="TAL"/>
              <w:rPr>
                <w:ins w:id="51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CB8A5A" w14:textId="77777777" w:rsidTr="00E95457">
        <w:trPr>
          <w:jc w:val="center"/>
          <w:ins w:id="51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B2BF" w14:textId="77777777" w:rsidR="00E95457" w:rsidRDefault="00E95457">
            <w:pPr>
              <w:pStyle w:val="TAL"/>
              <w:rPr>
                <w:ins w:id="513" w:author="Danbo Fu (傅丹波)" w:date="2023-11-16T22:39:00Z"/>
                <w:color w:val="FF0000"/>
                <w:lang w:eastAsia="en-GB"/>
              </w:rPr>
            </w:pPr>
            <w:ins w:id="514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B2E8A" w14:textId="77777777" w:rsidR="00E95457" w:rsidRDefault="00E95457">
            <w:pPr>
              <w:pStyle w:val="TAL"/>
              <w:rPr>
                <w:ins w:id="515" w:author="Danbo Fu (傅丹波)" w:date="2023-11-16T22:39:00Z"/>
                <w:color w:val="FF0000"/>
              </w:rPr>
            </w:pPr>
            <w:ins w:id="516" w:author="Danbo Fu (傅丹波)" w:date="2023-11-16T22:39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638" w14:textId="77777777" w:rsidR="00E95457" w:rsidRDefault="00E95457">
            <w:pPr>
              <w:pStyle w:val="TAL"/>
              <w:rPr>
                <w:ins w:id="51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7CE7" w14:textId="77777777" w:rsidR="00E95457" w:rsidRDefault="00E95457">
            <w:pPr>
              <w:pStyle w:val="TAL"/>
              <w:rPr>
                <w:ins w:id="51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2B3EBE" w14:textId="77777777" w:rsidTr="00E95457">
        <w:trPr>
          <w:jc w:val="center"/>
          <w:ins w:id="51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6FD7" w14:textId="77777777" w:rsidR="00E95457" w:rsidRDefault="00E95457">
            <w:pPr>
              <w:pStyle w:val="TAL"/>
              <w:rPr>
                <w:ins w:id="520" w:author="Danbo Fu (傅丹波)" w:date="2023-11-16T22:39:00Z"/>
                <w:color w:val="FF0000"/>
                <w:lang w:eastAsia="en-GB"/>
              </w:rPr>
            </w:pPr>
            <w:ins w:id="521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A8071" w14:textId="77777777" w:rsidR="00E95457" w:rsidRDefault="00E95457">
            <w:pPr>
              <w:pStyle w:val="TAL"/>
              <w:rPr>
                <w:ins w:id="522" w:author="Danbo Fu (傅丹波)" w:date="2023-11-16T22:39:00Z"/>
                <w:color w:val="FF0000"/>
              </w:rPr>
            </w:pPr>
            <w:ins w:id="523" w:author="Danbo Fu (傅丹波)" w:date="2023-11-16T22:39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E5A20" w14:textId="77777777" w:rsidR="00E95457" w:rsidRDefault="00E95457">
            <w:pPr>
              <w:pStyle w:val="TAL"/>
              <w:rPr>
                <w:ins w:id="52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46C0" w14:textId="77777777" w:rsidR="00E95457" w:rsidRDefault="00E95457">
            <w:pPr>
              <w:pStyle w:val="TAL"/>
              <w:rPr>
                <w:ins w:id="52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780B7CC" w14:textId="77777777" w:rsidTr="00E95457">
        <w:trPr>
          <w:jc w:val="center"/>
          <w:ins w:id="52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D6C4" w14:textId="77777777" w:rsidR="00E95457" w:rsidRDefault="00E95457">
            <w:pPr>
              <w:pStyle w:val="TAL"/>
              <w:rPr>
                <w:ins w:id="527" w:author="Danbo Fu (傅丹波)" w:date="2023-11-16T22:39:00Z"/>
                <w:color w:val="FF0000"/>
                <w:lang w:eastAsia="en-GB"/>
              </w:rPr>
            </w:pPr>
            <w:ins w:id="528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EB94" w14:textId="77777777" w:rsidR="00E95457" w:rsidRDefault="00E95457">
            <w:pPr>
              <w:pStyle w:val="TAL"/>
              <w:rPr>
                <w:ins w:id="529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6674" w14:textId="77777777" w:rsidR="00E95457" w:rsidRDefault="00E95457">
            <w:pPr>
              <w:pStyle w:val="TAL"/>
              <w:rPr>
                <w:ins w:id="53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5A3D" w14:textId="77777777" w:rsidR="00E95457" w:rsidRDefault="00E95457">
            <w:pPr>
              <w:pStyle w:val="TAL"/>
              <w:rPr>
                <w:ins w:id="53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69C180" w14:textId="77777777" w:rsidTr="00E95457">
        <w:trPr>
          <w:jc w:val="center"/>
          <w:ins w:id="532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B438" w14:textId="77777777" w:rsidR="00E95457" w:rsidRDefault="00E95457">
            <w:pPr>
              <w:pStyle w:val="TAN"/>
              <w:rPr>
                <w:ins w:id="533" w:author="Danbo Fu (傅丹波)" w:date="2023-11-16T22:39:00Z"/>
                <w:color w:val="FF0000"/>
                <w:lang w:val="en-US"/>
              </w:rPr>
            </w:pPr>
            <w:ins w:id="534" w:author="Danbo Fu (傅丹波)" w:date="2023-11-16T22:39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6C3140C3" w14:textId="77777777" w:rsidR="00E95457" w:rsidRDefault="00E95457" w:rsidP="00E95457">
      <w:pPr>
        <w:pStyle w:val="TH"/>
        <w:ind w:left="720"/>
        <w:jc w:val="left"/>
        <w:rPr>
          <w:ins w:id="535" w:author="Danbo Fu (傅丹波)" w:date="2023-11-16T22:39:00Z"/>
          <w:highlight w:val="green"/>
        </w:rPr>
      </w:pPr>
    </w:p>
    <w:p w14:paraId="48907D2A" w14:textId="77777777" w:rsidR="00E95457" w:rsidRDefault="00E95457" w:rsidP="00E95457">
      <w:pPr>
        <w:pStyle w:val="TH"/>
        <w:rPr>
          <w:ins w:id="536" w:author="Danbo Fu (傅丹波)" w:date="2023-11-16T22:39:00Z"/>
          <w:color w:val="0070C0"/>
          <w:sz w:val="22"/>
          <w:szCs w:val="22"/>
        </w:rPr>
      </w:pPr>
      <w:ins w:id="537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6.4B.1.4.3-2b: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32CDB4C7" w14:textId="77777777" w:rsidTr="00E95457">
        <w:trPr>
          <w:jc w:val="center"/>
          <w:ins w:id="538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9882" w14:textId="74A4BCAD" w:rsidR="00E95457" w:rsidRDefault="00E95457">
            <w:pPr>
              <w:pStyle w:val="TAH"/>
              <w:jc w:val="left"/>
              <w:rPr>
                <w:ins w:id="539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540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6F848E27" w14:textId="77777777" w:rsidTr="00E95457">
        <w:trPr>
          <w:jc w:val="center"/>
          <w:ins w:id="54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124F" w14:textId="77777777" w:rsidR="00E95457" w:rsidRDefault="00E95457">
            <w:pPr>
              <w:pStyle w:val="TAH"/>
              <w:rPr>
                <w:ins w:id="542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543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41646" w14:textId="77777777" w:rsidR="00E95457" w:rsidRDefault="00E95457">
            <w:pPr>
              <w:pStyle w:val="TAH"/>
              <w:rPr>
                <w:ins w:id="544" w:author="Danbo Fu (傅丹波)" w:date="2023-11-16T22:39:00Z"/>
                <w:color w:val="FF0000"/>
                <w:lang w:eastAsia="en-GB"/>
              </w:rPr>
            </w:pPr>
            <w:ins w:id="545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5066" w14:textId="77777777" w:rsidR="00E95457" w:rsidRDefault="00E95457">
            <w:pPr>
              <w:pStyle w:val="TAH"/>
              <w:rPr>
                <w:ins w:id="546" w:author="Danbo Fu (傅丹波)" w:date="2023-11-16T22:39:00Z"/>
                <w:color w:val="FF0000"/>
                <w:lang w:eastAsia="en-GB"/>
              </w:rPr>
            </w:pPr>
            <w:ins w:id="547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43225" w14:textId="77777777" w:rsidR="00E95457" w:rsidRDefault="00E95457">
            <w:pPr>
              <w:pStyle w:val="TAH"/>
              <w:rPr>
                <w:ins w:id="548" w:author="Danbo Fu (傅丹波)" w:date="2023-11-16T22:39:00Z"/>
                <w:color w:val="FF0000"/>
                <w:lang w:eastAsia="en-GB"/>
              </w:rPr>
            </w:pPr>
            <w:ins w:id="549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48BDF44" w14:textId="77777777" w:rsidTr="00E95457">
        <w:trPr>
          <w:jc w:val="center"/>
          <w:ins w:id="55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70C5" w14:textId="77777777" w:rsidR="00E95457" w:rsidRDefault="00E95457">
            <w:pPr>
              <w:pStyle w:val="TAL"/>
              <w:rPr>
                <w:ins w:id="551" w:author="Danbo Fu (傅丹波)" w:date="2023-11-16T22:39:00Z"/>
                <w:color w:val="FF0000"/>
                <w:lang w:eastAsia="en-GB"/>
              </w:rPr>
            </w:pPr>
            <w:ins w:id="552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001F" w14:textId="77777777" w:rsidR="00E95457" w:rsidRDefault="00E95457">
            <w:pPr>
              <w:pStyle w:val="TAL"/>
              <w:rPr>
                <w:ins w:id="55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74D6" w14:textId="77777777" w:rsidR="00E95457" w:rsidRDefault="00E95457">
            <w:pPr>
              <w:pStyle w:val="TAL"/>
              <w:rPr>
                <w:ins w:id="554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0BD5" w14:textId="77777777" w:rsidR="00E95457" w:rsidRDefault="00E95457">
            <w:pPr>
              <w:pStyle w:val="TAL"/>
              <w:rPr>
                <w:ins w:id="55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520F605" w14:textId="77777777" w:rsidTr="00E95457">
        <w:trPr>
          <w:jc w:val="center"/>
          <w:ins w:id="5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1B54" w14:textId="77777777" w:rsidR="00E95457" w:rsidRDefault="00E95457">
            <w:pPr>
              <w:pStyle w:val="TAL"/>
              <w:rPr>
                <w:ins w:id="557" w:author="Danbo Fu (傅丹波)" w:date="2023-11-16T22:39:00Z"/>
                <w:color w:val="FF0000"/>
                <w:lang w:eastAsia="en-GB"/>
              </w:rPr>
            </w:pPr>
            <w:ins w:id="558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475E" w14:textId="77777777" w:rsidR="00E95457" w:rsidRDefault="00E95457">
            <w:pPr>
              <w:pStyle w:val="TAL"/>
              <w:rPr>
                <w:ins w:id="55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9E4" w14:textId="77777777" w:rsidR="00E95457" w:rsidRDefault="00E95457">
            <w:pPr>
              <w:pStyle w:val="TAL"/>
              <w:rPr>
                <w:ins w:id="560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BCB3" w14:textId="77777777" w:rsidR="00E95457" w:rsidRDefault="00E95457">
            <w:pPr>
              <w:pStyle w:val="TAL"/>
              <w:rPr>
                <w:ins w:id="561" w:author="Danbo Fu (傅丹波)" w:date="2023-11-16T22:39:00Z"/>
                <w:color w:val="FF0000"/>
              </w:rPr>
            </w:pPr>
          </w:p>
        </w:tc>
      </w:tr>
      <w:tr w:rsidR="00E95457" w14:paraId="595B7428" w14:textId="77777777" w:rsidTr="00E95457">
        <w:trPr>
          <w:jc w:val="center"/>
          <w:ins w:id="56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F33D" w14:textId="77777777" w:rsidR="00E95457" w:rsidRDefault="00E95457">
            <w:pPr>
              <w:pStyle w:val="TAL"/>
              <w:rPr>
                <w:ins w:id="563" w:author="Danbo Fu (傅丹波)" w:date="2023-11-16T22:39:00Z"/>
                <w:color w:val="FF0000"/>
                <w:lang w:eastAsia="en-GB"/>
              </w:rPr>
            </w:pPr>
            <w:ins w:id="564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2156" w14:textId="77777777" w:rsidR="00E95457" w:rsidRDefault="00E95457">
            <w:pPr>
              <w:pStyle w:val="TAL"/>
              <w:rPr>
                <w:ins w:id="56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A03A" w14:textId="77777777" w:rsidR="00E95457" w:rsidRDefault="00E95457">
            <w:pPr>
              <w:pStyle w:val="TAL"/>
              <w:rPr>
                <w:ins w:id="56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D5EB" w14:textId="77777777" w:rsidR="00E95457" w:rsidRDefault="00E95457">
            <w:pPr>
              <w:pStyle w:val="TAL"/>
              <w:rPr>
                <w:ins w:id="56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000E44E" w14:textId="77777777" w:rsidTr="00E95457">
        <w:trPr>
          <w:jc w:val="center"/>
          <w:ins w:id="56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0FEE" w14:textId="77777777" w:rsidR="00E95457" w:rsidRDefault="00E95457">
            <w:pPr>
              <w:pStyle w:val="TAL"/>
              <w:rPr>
                <w:ins w:id="569" w:author="Danbo Fu (傅丹波)" w:date="2023-11-16T22:39:00Z"/>
                <w:color w:val="FF0000"/>
                <w:lang w:eastAsia="en-GB"/>
              </w:rPr>
            </w:pPr>
            <w:ins w:id="570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D86D" w14:textId="77777777" w:rsidR="00E95457" w:rsidRDefault="00E95457">
            <w:pPr>
              <w:pStyle w:val="TAL"/>
              <w:rPr>
                <w:ins w:id="571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CBEE" w14:textId="77777777" w:rsidR="00E95457" w:rsidRDefault="00E95457">
            <w:pPr>
              <w:pStyle w:val="TAL"/>
              <w:rPr>
                <w:ins w:id="57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2686" w14:textId="77777777" w:rsidR="00E95457" w:rsidRDefault="00E95457">
            <w:pPr>
              <w:rPr>
                <w:ins w:id="57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2AD35870" w14:textId="77777777" w:rsidTr="00E95457">
        <w:trPr>
          <w:jc w:val="center"/>
          <w:ins w:id="5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6777" w14:textId="77777777" w:rsidR="00E95457" w:rsidRDefault="00E95457">
            <w:pPr>
              <w:pStyle w:val="TAL"/>
              <w:rPr>
                <w:ins w:id="575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576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5260F" w14:textId="77777777" w:rsidR="00E95457" w:rsidRDefault="00E95457">
            <w:pPr>
              <w:pStyle w:val="TAL"/>
              <w:rPr>
                <w:ins w:id="577" w:author="Danbo Fu (傅丹波)" w:date="2023-11-16T22:39:00Z"/>
                <w:rFonts w:eastAsia="Times New Roman"/>
                <w:color w:val="FF0000"/>
                <w:sz w:val="20"/>
              </w:rPr>
            </w:pPr>
            <w:ins w:id="578" w:author="Danbo Fu (傅丹波)" w:date="2023-11-16T22:39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E197" w14:textId="77777777" w:rsidR="00E95457" w:rsidRDefault="00E95457">
            <w:pPr>
              <w:pStyle w:val="TAL"/>
              <w:rPr>
                <w:ins w:id="57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5D62" w14:textId="77777777" w:rsidR="00E95457" w:rsidRDefault="00E95457">
            <w:pPr>
              <w:pStyle w:val="TAL"/>
              <w:rPr>
                <w:ins w:id="58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D4D2C23" w14:textId="77777777" w:rsidTr="00E95457">
        <w:trPr>
          <w:jc w:val="center"/>
          <w:ins w:id="58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8061" w14:textId="77777777" w:rsidR="00E95457" w:rsidRDefault="00E95457">
            <w:pPr>
              <w:pStyle w:val="TAL"/>
              <w:rPr>
                <w:ins w:id="582" w:author="Danbo Fu (傅丹波)" w:date="2023-11-16T22:39:00Z"/>
                <w:color w:val="FF0000"/>
                <w:lang w:eastAsia="en-GB"/>
              </w:rPr>
            </w:pPr>
            <w:ins w:id="583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DCBDA" w14:textId="77777777" w:rsidR="00E95457" w:rsidRDefault="00E95457">
            <w:pPr>
              <w:pStyle w:val="TAL"/>
              <w:rPr>
                <w:ins w:id="584" w:author="Danbo Fu (傅丹波)" w:date="2023-11-16T22:39:00Z"/>
                <w:color w:val="FF0000"/>
              </w:rPr>
            </w:pPr>
            <w:ins w:id="585" w:author="Danbo Fu (傅丹波)" w:date="2023-11-16T22:39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3008" w14:textId="77777777" w:rsidR="00E95457" w:rsidRDefault="00E95457">
            <w:pPr>
              <w:pStyle w:val="TAL"/>
              <w:rPr>
                <w:ins w:id="58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6179" w14:textId="77777777" w:rsidR="00E95457" w:rsidRDefault="00E95457">
            <w:pPr>
              <w:pStyle w:val="TAL"/>
              <w:rPr>
                <w:ins w:id="58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EB52EAC" w14:textId="77777777" w:rsidTr="00E95457">
        <w:trPr>
          <w:jc w:val="center"/>
          <w:ins w:id="58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F1A3" w14:textId="77777777" w:rsidR="00E95457" w:rsidRDefault="00E95457">
            <w:pPr>
              <w:pStyle w:val="TAL"/>
              <w:rPr>
                <w:ins w:id="589" w:author="Danbo Fu (傅丹波)" w:date="2023-11-16T22:39:00Z"/>
                <w:color w:val="FF0000"/>
                <w:lang w:eastAsia="en-GB"/>
              </w:rPr>
            </w:pPr>
            <w:ins w:id="590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CD986" w14:textId="77777777" w:rsidR="00E95457" w:rsidRDefault="00E95457">
            <w:pPr>
              <w:pStyle w:val="TAL"/>
              <w:rPr>
                <w:ins w:id="591" w:author="Danbo Fu (傅丹波)" w:date="2023-11-16T22:39:00Z"/>
                <w:color w:val="FF0000"/>
              </w:rPr>
            </w:pPr>
            <w:ins w:id="592" w:author="Danbo Fu (傅丹波)" w:date="2023-11-16T22:39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C552" w14:textId="77777777" w:rsidR="00E95457" w:rsidRDefault="00E95457">
            <w:pPr>
              <w:pStyle w:val="TAL"/>
              <w:rPr>
                <w:ins w:id="59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93E2" w14:textId="77777777" w:rsidR="00E95457" w:rsidRDefault="00E95457">
            <w:pPr>
              <w:pStyle w:val="TAL"/>
              <w:rPr>
                <w:ins w:id="59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737878" w14:textId="77777777" w:rsidTr="00E95457">
        <w:trPr>
          <w:jc w:val="center"/>
          <w:ins w:id="59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7A11" w14:textId="77777777" w:rsidR="00E95457" w:rsidRDefault="00E95457">
            <w:pPr>
              <w:pStyle w:val="TAL"/>
              <w:rPr>
                <w:ins w:id="596" w:author="Danbo Fu (傅丹波)" w:date="2023-11-16T22:39:00Z"/>
                <w:color w:val="FF0000"/>
                <w:lang w:eastAsia="en-GB"/>
              </w:rPr>
            </w:pPr>
            <w:ins w:id="597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3A223" w14:textId="77777777" w:rsidR="00E95457" w:rsidRDefault="00E95457">
            <w:pPr>
              <w:pStyle w:val="TAL"/>
              <w:rPr>
                <w:ins w:id="598" w:author="Danbo Fu (傅丹波)" w:date="2023-11-16T22:39:00Z"/>
                <w:color w:val="FF0000"/>
              </w:rPr>
            </w:pPr>
            <w:ins w:id="599" w:author="Danbo Fu (傅丹波)" w:date="2023-11-16T22:39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8E3" w14:textId="77777777" w:rsidR="00E95457" w:rsidRDefault="00E95457">
            <w:pPr>
              <w:pStyle w:val="TAL"/>
              <w:rPr>
                <w:ins w:id="60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33F1" w14:textId="77777777" w:rsidR="00E95457" w:rsidRDefault="00E95457">
            <w:pPr>
              <w:pStyle w:val="TAL"/>
              <w:rPr>
                <w:ins w:id="60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82C1FA" w14:textId="77777777" w:rsidTr="00E95457">
        <w:trPr>
          <w:jc w:val="center"/>
          <w:ins w:id="60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7E37" w14:textId="77777777" w:rsidR="00E95457" w:rsidRDefault="00E95457">
            <w:pPr>
              <w:pStyle w:val="TAL"/>
              <w:rPr>
                <w:ins w:id="603" w:author="Danbo Fu (傅丹波)" w:date="2023-11-16T22:39:00Z"/>
                <w:color w:val="FF0000"/>
                <w:lang w:eastAsia="en-GB"/>
              </w:rPr>
            </w:pPr>
            <w:ins w:id="604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3F007" w14:textId="77777777" w:rsidR="00E95457" w:rsidRDefault="00E95457">
            <w:pPr>
              <w:pStyle w:val="TAL"/>
              <w:rPr>
                <w:ins w:id="605" w:author="Danbo Fu (傅丹波)" w:date="2023-11-16T22:39:00Z"/>
                <w:color w:val="FF0000"/>
              </w:rPr>
            </w:pPr>
            <w:ins w:id="606" w:author="Danbo Fu (傅丹波)" w:date="2023-11-16T22:39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1389" w14:textId="77777777" w:rsidR="00E95457" w:rsidRDefault="00E95457">
            <w:pPr>
              <w:pStyle w:val="TAL"/>
              <w:rPr>
                <w:ins w:id="60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4430" w14:textId="77777777" w:rsidR="00E95457" w:rsidRDefault="00E95457">
            <w:pPr>
              <w:pStyle w:val="TAL"/>
              <w:rPr>
                <w:ins w:id="60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582965D" w14:textId="77777777" w:rsidTr="00E95457">
        <w:trPr>
          <w:jc w:val="center"/>
          <w:ins w:id="60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53D0" w14:textId="77777777" w:rsidR="00E95457" w:rsidRDefault="00E95457">
            <w:pPr>
              <w:pStyle w:val="TAL"/>
              <w:rPr>
                <w:ins w:id="610" w:author="Danbo Fu (傅丹波)" w:date="2023-11-16T22:39:00Z"/>
                <w:color w:val="FF0000"/>
                <w:lang w:eastAsia="en-GB"/>
              </w:rPr>
            </w:pPr>
            <w:ins w:id="611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0AB0" w14:textId="77777777" w:rsidR="00E95457" w:rsidRDefault="00E95457">
            <w:pPr>
              <w:pStyle w:val="TAL"/>
              <w:rPr>
                <w:ins w:id="612" w:author="Danbo Fu (傅丹波)" w:date="2023-11-16T22:39:00Z"/>
                <w:color w:val="FF0000"/>
              </w:rPr>
            </w:pPr>
            <w:ins w:id="613" w:author="Danbo Fu (傅丹波)" w:date="2023-11-16T22:39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B749" w14:textId="77777777" w:rsidR="00E95457" w:rsidRDefault="00E95457">
            <w:pPr>
              <w:pStyle w:val="TAL"/>
              <w:rPr>
                <w:ins w:id="61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51F3" w14:textId="77777777" w:rsidR="00E95457" w:rsidRDefault="00E95457">
            <w:pPr>
              <w:pStyle w:val="TAL"/>
              <w:rPr>
                <w:ins w:id="61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E80F862" w14:textId="77777777" w:rsidTr="00E95457">
        <w:trPr>
          <w:jc w:val="center"/>
          <w:ins w:id="61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6BBE" w14:textId="77777777" w:rsidR="00E95457" w:rsidRDefault="00E95457">
            <w:pPr>
              <w:pStyle w:val="TAL"/>
              <w:rPr>
                <w:ins w:id="617" w:author="Danbo Fu (傅丹波)" w:date="2023-11-16T22:39:00Z"/>
                <w:color w:val="FF0000"/>
                <w:lang w:eastAsia="en-GB"/>
              </w:rPr>
            </w:pPr>
            <w:ins w:id="618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188A" w14:textId="77777777" w:rsidR="00E95457" w:rsidRDefault="00E95457">
            <w:pPr>
              <w:pStyle w:val="TAL"/>
              <w:rPr>
                <w:ins w:id="619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28AC" w14:textId="77777777" w:rsidR="00E95457" w:rsidRDefault="00E95457">
            <w:pPr>
              <w:pStyle w:val="TAL"/>
              <w:rPr>
                <w:ins w:id="62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0D59" w14:textId="77777777" w:rsidR="00E95457" w:rsidRDefault="00E95457">
            <w:pPr>
              <w:pStyle w:val="TAL"/>
              <w:rPr>
                <w:ins w:id="62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DB143A" w14:textId="77777777" w:rsidTr="00E95457">
        <w:trPr>
          <w:jc w:val="center"/>
          <w:ins w:id="622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9468" w14:textId="77777777" w:rsidR="00E95457" w:rsidRDefault="00E95457">
            <w:pPr>
              <w:pStyle w:val="TAN"/>
              <w:rPr>
                <w:ins w:id="623" w:author="Danbo Fu (傅丹波)" w:date="2023-11-16T22:39:00Z"/>
                <w:color w:val="FF0000"/>
                <w:lang w:val="en-US"/>
              </w:rPr>
            </w:pPr>
            <w:ins w:id="624" w:author="Danbo Fu (傅丹波)" w:date="2023-11-16T22:39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51A3C29F" w14:textId="77777777" w:rsidR="00E95457" w:rsidRDefault="00E95457" w:rsidP="00E95457">
      <w:pPr>
        <w:pStyle w:val="TH"/>
        <w:ind w:left="720"/>
        <w:jc w:val="left"/>
        <w:rPr>
          <w:ins w:id="625" w:author="Danbo Fu (傅丹波)" w:date="2023-11-16T22:39:00Z"/>
          <w:highlight w:val="green"/>
        </w:rPr>
      </w:pPr>
    </w:p>
    <w:p w14:paraId="26EF30C0" w14:textId="77777777" w:rsidR="00E95457" w:rsidRDefault="00E95457" w:rsidP="00E95457">
      <w:pPr>
        <w:pStyle w:val="TH"/>
        <w:rPr>
          <w:ins w:id="626" w:author="Danbo Fu (傅丹波)" w:date="2023-11-16T22:39:00Z"/>
          <w:color w:val="0070C0"/>
          <w:sz w:val="22"/>
          <w:szCs w:val="22"/>
        </w:rPr>
      </w:pPr>
      <w:ins w:id="627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6.4B.1.4.3-3a: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 xml:space="preserve">SystemInformationBlockType31-NB NB-IoT NTN Ephemeris Information for </w:t>
        </w:r>
        <w:proofErr w:type="gramStart"/>
        <w:r w:rsidRPr="00D83CF5">
          <w:rPr>
            <w:color w:val="0070C0"/>
            <w:highlight w:val="green"/>
          </w:rPr>
          <w:t>GSO  satellites</w:t>
        </w:r>
        <w:proofErr w:type="gramEnd"/>
        <w:r w:rsidRPr="00D83CF5">
          <w:rPr>
            <w:color w:val="0070C0"/>
            <w:highlight w:val="green"/>
          </w:rPr>
          <w:t xml:space="preserve"> (maximum positive Doppler/2)</w:t>
        </w:r>
      </w:ins>
    </w:p>
    <w:p w14:paraId="412DECE6" w14:textId="77777777" w:rsidR="00E95457" w:rsidRDefault="00E95457" w:rsidP="00E95457">
      <w:pPr>
        <w:pStyle w:val="TH"/>
        <w:rPr>
          <w:ins w:id="628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27D0C20F" w14:textId="77777777" w:rsidTr="00E95457">
        <w:trPr>
          <w:jc w:val="center"/>
          <w:ins w:id="629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0168" w14:textId="02B859EB" w:rsidR="00E95457" w:rsidRDefault="00E95457">
            <w:pPr>
              <w:pStyle w:val="TAH"/>
              <w:jc w:val="left"/>
              <w:rPr>
                <w:ins w:id="630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631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2AD4E66" w14:textId="77777777" w:rsidTr="00E95457">
        <w:trPr>
          <w:jc w:val="center"/>
          <w:ins w:id="63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73AC" w14:textId="77777777" w:rsidR="00E95457" w:rsidRDefault="00E95457">
            <w:pPr>
              <w:pStyle w:val="TAH"/>
              <w:rPr>
                <w:ins w:id="633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634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4621" w14:textId="77777777" w:rsidR="00E95457" w:rsidRDefault="00E95457">
            <w:pPr>
              <w:pStyle w:val="TAH"/>
              <w:rPr>
                <w:ins w:id="635" w:author="Danbo Fu (傅丹波)" w:date="2023-11-16T22:39:00Z"/>
                <w:color w:val="FF0000"/>
                <w:lang w:eastAsia="en-GB"/>
              </w:rPr>
            </w:pPr>
            <w:ins w:id="636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461F" w14:textId="77777777" w:rsidR="00E95457" w:rsidRDefault="00E95457">
            <w:pPr>
              <w:pStyle w:val="TAH"/>
              <w:rPr>
                <w:ins w:id="637" w:author="Danbo Fu (傅丹波)" w:date="2023-11-16T22:39:00Z"/>
                <w:color w:val="FF0000"/>
                <w:lang w:eastAsia="en-GB"/>
              </w:rPr>
            </w:pPr>
            <w:ins w:id="638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8B67A" w14:textId="77777777" w:rsidR="00E95457" w:rsidRDefault="00E95457">
            <w:pPr>
              <w:pStyle w:val="TAH"/>
              <w:rPr>
                <w:ins w:id="639" w:author="Danbo Fu (傅丹波)" w:date="2023-11-16T22:39:00Z"/>
                <w:color w:val="FF0000"/>
                <w:lang w:eastAsia="en-GB"/>
              </w:rPr>
            </w:pPr>
            <w:ins w:id="640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1EB68F2" w14:textId="77777777" w:rsidTr="00E95457">
        <w:trPr>
          <w:jc w:val="center"/>
          <w:ins w:id="64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55DFE" w14:textId="77777777" w:rsidR="00E95457" w:rsidRDefault="00E95457">
            <w:pPr>
              <w:pStyle w:val="TAL"/>
              <w:rPr>
                <w:ins w:id="642" w:author="Danbo Fu (傅丹波)" w:date="2023-11-16T22:39:00Z"/>
                <w:color w:val="FF0000"/>
                <w:lang w:eastAsia="en-GB"/>
              </w:rPr>
            </w:pPr>
            <w:ins w:id="643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C94A" w14:textId="77777777" w:rsidR="00E95457" w:rsidRDefault="00E95457">
            <w:pPr>
              <w:pStyle w:val="TAL"/>
              <w:rPr>
                <w:ins w:id="644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0B01" w14:textId="77777777" w:rsidR="00E95457" w:rsidRDefault="00E95457">
            <w:pPr>
              <w:pStyle w:val="TAL"/>
              <w:rPr>
                <w:ins w:id="64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73B" w14:textId="77777777" w:rsidR="00E95457" w:rsidRDefault="00E95457">
            <w:pPr>
              <w:pStyle w:val="TAL"/>
              <w:rPr>
                <w:ins w:id="64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CDF1EC" w14:textId="77777777" w:rsidTr="00E95457">
        <w:trPr>
          <w:jc w:val="center"/>
          <w:ins w:id="64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F3B1" w14:textId="77777777" w:rsidR="00E95457" w:rsidRDefault="00E95457">
            <w:pPr>
              <w:pStyle w:val="TAL"/>
              <w:rPr>
                <w:ins w:id="648" w:author="Danbo Fu (傅丹波)" w:date="2023-11-16T22:39:00Z"/>
                <w:color w:val="FF0000"/>
                <w:lang w:eastAsia="en-GB"/>
              </w:rPr>
            </w:pPr>
            <w:ins w:id="649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A233" w14:textId="77777777" w:rsidR="00E95457" w:rsidRDefault="00E95457">
            <w:pPr>
              <w:pStyle w:val="TAL"/>
              <w:rPr>
                <w:ins w:id="65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2A4A" w14:textId="77777777" w:rsidR="00E95457" w:rsidRDefault="00E95457">
            <w:pPr>
              <w:pStyle w:val="TAL"/>
              <w:rPr>
                <w:ins w:id="651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0F5B" w14:textId="77777777" w:rsidR="00E95457" w:rsidRDefault="00E95457">
            <w:pPr>
              <w:pStyle w:val="TAL"/>
              <w:rPr>
                <w:ins w:id="652" w:author="Danbo Fu (傅丹波)" w:date="2023-11-16T22:39:00Z"/>
                <w:color w:val="FF0000"/>
              </w:rPr>
            </w:pPr>
          </w:p>
        </w:tc>
      </w:tr>
      <w:tr w:rsidR="00E95457" w14:paraId="2A4D038F" w14:textId="77777777" w:rsidTr="00E95457">
        <w:trPr>
          <w:jc w:val="center"/>
          <w:ins w:id="65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B8BC" w14:textId="77777777" w:rsidR="00E95457" w:rsidRDefault="00E95457">
            <w:pPr>
              <w:pStyle w:val="TAL"/>
              <w:rPr>
                <w:ins w:id="654" w:author="Danbo Fu (傅丹波)" w:date="2023-11-16T22:39:00Z"/>
                <w:color w:val="FF0000"/>
                <w:lang w:eastAsia="en-GB"/>
              </w:rPr>
            </w:pPr>
            <w:ins w:id="655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E182" w14:textId="77777777" w:rsidR="00E95457" w:rsidRDefault="00E95457">
            <w:pPr>
              <w:pStyle w:val="TAL"/>
              <w:rPr>
                <w:ins w:id="65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1090" w14:textId="77777777" w:rsidR="00E95457" w:rsidRDefault="00E95457">
            <w:pPr>
              <w:pStyle w:val="TAL"/>
              <w:rPr>
                <w:ins w:id="65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6A6F" w14:textId="77777777" w:rsidR="00E95457" w:rsidRDefault="00E95457">
            <w:pPr>
              <w:pStyle w:val="TAL"/>
              <w:rPr>
                <w:ins w:id="65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8EB26" w14:textId="77777777" w:rsidTr="00E95457">
        <w:trPr>
          <w:jc w:val="center"/>
          <w:ins w:id="65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599E" w14:textId="77777777" w:rsidR="00E95457" w:rsidRDefault="00E95457">
            <w:pPr>
              <w:pStyle w:val="TAL"/>
              <w:rPr>
                <w:ins w:id="660" w:author="Danbo Fu (傅丹波)" w:date="2023-11-16T22:39:00Z"/>
                <w:color w:val="FF0000"/>
                <w:lang w:eastAsia="en-GB"/>
              </w:rPr>
            </w:pPr>
            <w:ins w:id="661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E5FA" w14:textId="77777777" w:rsidR="00E95457" w:rsidRDefault="00E95457">
            <w:pPr>
              <w:pStyle w:val="TAL"/>
              <w:rPr>
                <w:ins w:id="662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9105" w14:textId="77777777" w:rsidR="00E95457" w:rsidRDefault="00E95457">
            <w:pPr>
              <w:pStyle w:val="TAL"/>
              <w:rPr>
                <w:ins w:id="66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478E" w14:textId="77777777" w:rsidR="00E95457" w:rsidRDefault="00E95457">
            <w:pPr>
              <w:rPr>
                <w:ins w:id="66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40DA7E24" w14:textId="77777777" w:rsidTr="00E95457">
        <w:trPr>
          <w:jc w:val="center"/>
          <w:ins w:id="66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0577" w14:textId="77777777" w:rsidR="00E95457" w:rsidRDefault="00E95457">
            <w:pPr>
              <w:pStyle w:val="TAL"/>
              <w:rPr>
                <w:ins w:id="666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667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89F52" w14:textId="77777777" w:rsidR="00E95457" w:rsidRDefault="00E95457">
            <w:pPr>
              <w:pStyle w:val="TAL"/>
              <w:rPr>
                <w:ins w:id="668" w:author="Danbo Fu (傅丹波)" w:date="2023-11-16T22:39:00Z"/>
                <w:rFonts w:eastAsia="Times New Roman"/>
                <w:color w:val="FF0000"/>
                <w:sz w:val="20"/>
              </w:rPr>
            </w:pPr>
            <w:ins w:id="669" w:author="Danbo Fu (傅丹波)" w:date="2023-11-16T22:39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AE48" w14:textId="77777777" w:rsidR="00E95457" w:rsidRDefault="00E95457">
            <w:pPr>
              <w:pStyle w:val="TAL"/>
              <w:rPr>
                <w:ins w:id="67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16B" w14:textId="77777777" w:rsidR="00E95457" w:rsidRDefault="00E95457">
            <w:pPr>
              <w:pStyle w:val="TAL"/>
              <w:rPr>
                <w:ins w:id="67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CA626A" w14:textId="77777777" w:rsidTr="00E95457">
        <w:trPr>
          <w:jc w:val="center"/>
          <w:ins w:id="67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14BB" w14:textId="77777777" w:rsidR="00E95457" w:rsidRDefault="00E95457">
            <w:pPr>
              <w:pStyle w:val="TAL"/>
              <w:rPr>
                <w:ins w:id="673" w:author="Danbo Fu (傅丹波)" w:date="2023-11-16T22:39:00Z"/>
                <w:color w:val="FF0000"/>
                <w:lang w:eastAsia="en-GB"/>
              </w:rPr>
            </w:pPr>
            <w:ins w:id="674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601C1" w14:textId="77777777" w:rsidR="00E95457" w:rsidRDefault="00E95457">
            <w:pPr>
              <w:pStyle w:val="TAL"/>
              <w:rPr>
                <w:ins w:id="675" w:author="Danbo Fu (傅丹波)" w:date="2023-11-16T22:39:00Z"/>
                <w:color w:val="FF0000"/>
              </w:rPr>
            </w:pPr>
            <w:ins w:id="676" w:author="Danbo Fu (傅丹波)" w:date="2023-11-16T22:39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2F51" w14:textId="77777777" w:rsidR="00E95457" w:rsidRDefault="00E95457">
            <w:pPr>
              <w:pStyle w:val="TAL"/>
              <w:rPr>
                <w:ins w:id="67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06F9" w14:textId="77777777" w:rsidR="00E95457" w:rsidRDefault="00E95457">
            <w:pPr>
              <w:pStyle w:val="TAL"/>
              <w:rPr>
                <w:ins w:id="67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1CCBBC" w14:textId="77777777" w:rsidTr="00E95457">
        <w:trPr>
          <w:jc w:val="center"/>
          <w:ins w:id="67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3BD3" w14:textId="77777777" w:rsidR="00E95457" w:rsidRDefault="00E95457">
            <w:pPr>
              <w:pStyle w:val="TAL"/>
              <w:rPr>
                <w:ins w:id="680" w:author="Danbo Fu (傅丹波)" w:date="2023-11-16T22:39:00Z"/>
                <w:color w:val="FF0000"/>
                <w:lang w:eastAsia="en-GB"/>
              </w:rPr>
            </w:pPr>
            <w:ins w:id="681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9D3C9" w14:textId="77777777" w:rsidR="00E95457" w:rsidRDefault="00E95457">
            <w:pPr>
              <w:pStyle w:val="TAL"/>
              <w:rPr>
                <w:ins w:id="682" w:author="Danbo Fu (傅丹波)" w:date="2023-11-16T22:39:00Z"/>
                <w:color w:val="FF0000"/>
              </w:rPr>
            </w:pPr>
            <w:ins w:id="683" w:author="Danbo Fu (傅丹波)" w:date="2023-11-16T22:39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A076" w14:textId="77777777" w:rsidR="00E95457" w:rsidRDefault="00E95457">
            <w:pPr>
              <w:pStyle w:val="TAL"/>
              <w:rPr>
                <w:ins w:id="68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8B90" w14:textId="77777777" w:rsidR="00E95457" w:rsidRDefault="00E95457">
            <w:pPr>
              <w:pStyle w:val="TAL"/>
              <w:rPr>
                <w:ins w:id="68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9EBFFBB" w14:textId="77777777" w:rsidTr="00E95457">
        <w:trPr>
          <w:jc w:val="center"/>
          <w:ins w:id="68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BC84" w14:textId="77777777" w:rsidR="00E95457" w:rsidRDefault="00E95457">
            <w:pPr>
              <w:pStyle w:val="TAL"/>
              <w:rPr>
                <w:ins w:id="687" w:author="Danbo Fu (傅丹波)" w:date="2023-11-16T22:39:00Z"/>
                <w:color w:val="FF0000"/>
                <w:lang w:eastAsia="en-GB"/>
              </w:rPr>
            </w:pPr>
            <w:ins w:id="688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D1043" w14:textId="77777777" w:rsidR="00E95457" w:rsidRDefault="00E95457">
            <w:pPr>
              <w:pStyle w:val="TAL"/>
              <w:rPr>
                <w:ins w:id="689" w:author="Danbo Fu (傅丹波)" w:date="2023-11-16T22:39:00Z"/>
                <w:color w:val="FF0000"/>
              </w:rPr>
            </w:pPr>
            <w:ins w:id="690" w:author="Danbo Fu (傅丹波)" w:date="2023-11-16T22:39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9B02" w14:textId="77777777" w:rsidR="00E95457" w:rsidRDefault="00E95457">
            <w:pPr>
              <w:pStyle w:val="TAL"/>
              <w:rPr>
                <w:ins w:id="69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45D5" w14:textId="77777777" w:rsidR="00E95457" w:rsidRDefault="00E95457">
            <w:pPr>
              <w:pStyle w:val="TAL"/>
              <w:rPr>
                <w:ins w:id="69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402E841" w14:textId="77777777" w:rsidTr="00E95457">
        <w:trPr>
          <w:jc w:val="center"/>
          <w:ins w:id="69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6C71" w14:textId="77777777" w:rsidR="00E95457" w:rsidRDefault="00E95457">
            <w:pPr>
              <w:pStyle w:val="TAL"/>
              <w:rPr>
                <w:ins w:id="694" w:author="Danbo Fu (傅丹波)" w:date="2023-11-16T22:39:00Z"/>
                <w:color w:val="FF0000"/>
                <w:lang w:eastAsia="en-GB"/>
              </w:rPr>
            </w:pPr>
            <w:ins w:id="695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1E23" w14:textId="77777777" w:rsidR="00E95457" w:rsidRDefault="00E95457">
            <w:pPr>
              <w:pStyle w:val="TAL"/>
              <w:rPr>
                <w:ins w:id="696" w:author="Danbo Fu (傅丹波)" w:date="2023-11-16T22:39:00Z"/>
                <w:color w:val="FF0000"/>
              </w:rPr>
            </w:pPr>
            <w:ins w:id="697" w:author="Danbo Fu (傅丹波)" w:date="2023-11-16T22:39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24EB" w14:textId="77777777" w:rsidR="00E95457" w:rsidRDefault="00E95457">
            <w:pPr>
              <w:pStyle w:val="TAL"/>
              <w:rPr>
                <w:ins w:id="69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1D1E" w14:textId="77777777" w:rsidR="00E95457" w:rsidRDefault="00E95457">
            <w:pPr>
              <w:pStyle w:val="TAL"/>
              <w:rPr>
                <w:ins w:id="69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80479D7" w14:textId="77777777" w:rsidTr="00E95457">
        <w:trPr>
          <w:jc w:val="center"/>
          <w:ins w:id="70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F614" w14:textId="77777777" w:rsidR="00E95457" w:rsidRDefault="00E95457">
            <w:pPr>
              <w:pStyle w:val="TAL"/>
              <w:rPr>
                <w:ins w:id="701" w:author="Danbo Fu (傅丹波)" w:date="2023-11-16T22:39:00Z"/>
                <w:color w:val="FF0000"/>
                <w:lang w:eastAsia="en-GB"/>
              </w:rPr>
            </w:pPr>
            <w:ins w:id="702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14FC2" w14:textId="77777777" w:rsidR="00E95457" w:rsidRDefault="00E95457">
            <w:pPr>
              <w:pStyle w:val="TAL"/>
              <w:rPr>
                <w:ins w:id="703" w:author="Danbo Fu (傅丹波)" w:date="2023-11-16T22:39:00Z"/>
                <w:color w:val="FF0000"/>
              </w:rPr>
            </w:pPr>
            <w:ins w:id="704" w:author="Danbo Fu (傅丹波)" w:date="2023-11-16T22:39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8DEF" w14:textId="77777777" w:rsidR="00E95457" w:rsidRDefault="00E95457">
            <w:pPr>
              <w:pStyle w:val="TAL"/>
              <w:rPr>
                <w:ins w:id="70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D619" w14:textId="77777777" w:rsidR="00E95457" w:rsidRDefault="00E95457">
            <w:pPr>
              <w:pStyle w:val="TAL"/>
              <w:rPr>
                <w:ins w:id="70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645F43" w14:textId="77777777" w:rsidTr="00E95457">
        <w:trPr>
          <w:jc w:val="center"/>
          <w:ins w:id="70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F136" w14:textId="77777777" w:rsidR="00E95457" w:rsidRDefault="00E95457">
            <w:pPr>
              <w:pStyle w:val="TAL"/>
              <w:rPr>
                <w:ins w:id="708" w:author="Danbo Fu (傅丹波)" w:date="2023-11-16T22:39:00Z"/>
                <w:color w:val="FF0000"/>
                <w:lang w:eastAsia="en-GB"/>
              </w:rPr>
            </w:pPr>
            <w:ins w:id="709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A918" w14:textId="77777777" w:rsidR="00E95457" w:rsidRDefault="00E95457">
            <w:pPr>
              <w:pStyle w:val="TAL"/>
              <w:rPr>
                <w:ins w:id="710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B697" w14:textId="77777777" w:rsidR="00E95457" w:rsidRDefault="00E95457">
            <w:pPr>
              <w:pStyle w:val="TAL"/>
              <w:rPr>
                <w:ins w:id="7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387" w14:textId="77777777" w:rsidR="00E95457" w:rsidRDefault="00E95457">
            <w:pPr>
              <w:pStyle w:val="TAL"/>
              <w:rPr>
                <w:ins w:id="7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BBC018" w14:textId="77777777" w:rsidTr="00E95457">
        <w:trPr>
          <w:jc w:val="center"/>
          <w:ins w:id="713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7502E" w14:textId="77777777" w:rsidR="00E95457" w:rsidRDefault="00E95457">
            <w:pPr>
              <w:pStyle w:val="TAN"/>
              <w:rPr>
                <w:ins w:id="714" w:author="Danbo Fu (傅丹波)" w:date="2023-11-16T22:39:00Z"/>
                <w:color w:val="FF0000"/>
                <w:lang w:val="en-US"/>
              </w:rPr>
            </w:pPr>
            <w:ins w:id="715" w:author="Danbo Fu (傅丹波)" w:date="2023-11-16T22:39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25C501DB" w14:textId="77777777" w:rsidR="00E95457" w:rsidRDefault="00E95457" w:rsidP="00E95457">
      <w:pPr>
        <w:pStyle w:val="TH"/>
        <w:ind w:left="720"/>
        <w:jc w:val="left"/>
        <w:rPr>
          <w:ins w:id="716" w:author="Danbo Fu (傅丹波)" w:date="2023-11-16T22:39:00Z"/>
          <w:highlight w:val="green"/>
        </w:rPr>
      </w:pPr>
    </w:p>
    <w:p w14:paraId="18E4F539" w14:textId="77777777" w:rsidR="00E95457" w:rsidRDefault="00E95457" w:rsidP="00E95457">
      <w:pPr>
        <w:pStyle w:val="TH"/>
        <w:rPr>
          <w:ins w:id="717" w:author="Danbo Fu (傅丹波)" w:date="2023-11-16T22:39:00Z"/>
          <w:color w:val="0070C0"/>
          <w:sz w:val="22"/>
          <w:szCs w:val="22"/>
        </w:rPr>
      </w:pPr>
      <w:ins w:id="718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6.4B.1.4.3-3b: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– NB-IoT NTN Ephemeris Information for NGSO (LEO-600</w:t>
        </w:r>
        <w:proofErr w:type="gramStart"/>
        <w:r w:rsidRPr="00D83CF5">
          <w:rPr>
            <w:color w:val="0070C0"/>
            <w:highlight w:val="green"/>
          </w:rPr>
          <w:t>)  satellites</w:t>
        </w:r>
        <w:proofErr w:type="gramEnd"/>
        <w:r w:rsidRPr="00D83CF5">
          <w:rPr>
            <w:color w:val="0070C0"/>
            <w:highlight w:val="green"/>
          </w:rPr>
          <w:t xml:space="preserve"> (maximum positive Doppler/2)</w:t>
        </w:r>
      </w:ins>
    </w:p>
    <w:p w14:paraId="22A04C99" w14:textId="77777777" w:rsidR="00E95457" w:rsidRDefault="00E95457" w:rsidP="00E95457">
      <w:pPr>
        <w:pStyle w:val="TH"/>
        <w:rPr>
          <w:ins w:id="719" w:author="Danbo Fu (傅丹波)" w:date="2023-11-16T22:39:00Z"/>
          <w:b w:val="0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7E98E634" w14:textId="77777777" w:rsidTr="00E95457">
        <w:trPr>
          <w:jc w:val="center"/>
          <w:ins w:id="720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74898" w14:textId="10607F48" w:rsidR="00E95457" w:rsidRDefault="00E95457">
            <w:pPr>
              <w:pStyle w:val="TAH"/>
              <w:jc w:val="left"/>
              <w:rPr>
                <w:ins w:id="721" w:author="Danbo Fu (傅丹波)" w:date="2023-11-16T22:39:00Z"/>
                <w:b w:val="0"/>
                <w:bCs/>
                <w:color w:val="FF0000"/>
                <w:szCs w:val="18"/>
                <w:lang w:eastAsia="en-GB"/>
              </w:rPr>
            </w:pPr>
            <w:ins w:id="722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lastRenderedPageBreak/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425716B3" w14:textId="77777777" w:rsidTr="00E95457">
        <w:trPr>
          <w:jc w:val="center"/>
          <w:ins w:id="72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43D0" w14:textId="77777777" w:rsidR="00E95457" w:rsidRDefault="00E95457">
            <w:pPr>
              <w:pStyle w:val="TAH"/>
              <w:rPr>
                <w:ins w:id="724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725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6431" w14:textId="77777777" w:rsidR="00E95457" w:rsidRDefault="00E95457">
            <w:pPr>
              <w:pStyle w:val="TAH"/>
              <w:rPr>
                <w:ins w:id="726" w:author="Danbo Fu (傅丹波)" w:date="2023-11-16T22:39:00Z"/>
                <w:color w:val="FF0000"/>
                <w:lang w:eastAsia="en-GB"/>
              </w:rPr>
            </w:pPr>
            <w:ins w:id="727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29FA4" w14:textId="77777777" w:rsidR="00E95457" w:rsidRDefault="00E95457">
            <w:pPr>
              <w:pStyle w:val="TAH"/>
              <w:rPr>
                <w:ins w:id="728" w:author="Danbo Fu (傅丹波)" w:date="2023-11-16T22:39:00Z"/>
                <w:color w:val="FF0000"/>
                <w:lang w:eastAsia="en-GB"/>
              </w:rPr>
            </w:pPr>
            <w:ins w:id="729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2961" w14:textId="77777777" w:rsidR="00E95457" w:rsidRDefault="00E95457">
            <w:pPr>
              <w:pStyle w:val="TAH"/>
              <w:rPr>
                <w:ins w:id="730" w:author="Danbo Fu (傅丹波)" w:date="2023-11-16T22:39:00Z"/>
                <w:color w:val="FF0000"/>
                <w:lang w:eastAsia="en-GB"/>
              </w:rPr>
            </w:pPr>
            <w:ins w:id="731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1372242E" w14:textId="77777777" w:rsidTr="00E95457">
        <w:trPr>
          <w:jc w:val="center"/>
          <w:ins w:id="73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AE2A" w14:textId="77777777" w:rsidR="00E95457" w:rsidRDefault="00E95457">
            <w:pPr>
              <w:pStyle w:val="TAL"/>
              <w:rPr>
                <w:ins w:id="733" w:author="Danbo Fu (傅丹波)" w:date="2023-11-16T22:39:00Z"/>
                <w:color w:val="FF0000"/>
                <w:lang w:eastAsia="en-GB"/>
              </w:rPr>
            </w:pPr>
            <w:ins w:id="734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52A2" w14:textId="77777777" w:rsidR="00E95457" w:rsidRDefault="00E95457">
            <w:pPr>
              <w:pStyle w:val="TAL"/>
              <w:rPr>
                <w:ins w:id="73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CE5F" w14:textId="77777777" w:rsidR="00E95457" w:rsidRDefault="00E95457">
            <w:pPr>
              <w:pStyle w:val="TAL"/>
              <w:rPr>
                <w:ins w:id="73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CADC" w14:textId="77777777" w:rsidR="00E95457" w:rsidRDefault="00E95457">
            <w:pPr>
              <w:pStyle w:val="TAL"/>
              <w:rPr>
                <w:ins w:id="73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8CB7FF" w14:textId="77777777" w:rsidTr="00E95457">
        <w:trPr>
          <w:jc w:val="center"/>
          <w:ins w:id="73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AC6A" w14:textId="77777777" w:rsidR="00E95457" w:rsidRDefault="00E95457">
            <w:pPr>
              <w:pStyle w:val="TAL"/>
              <w:rPr>
                <w:ins w:id="739" w:author="Danbo Fu (傅丹波)" w:date="2023-11-16T22:39:00Z"/>
                <w:color w:val="FF0000"/>
                <w:lang w:eastAsia="en-GB"/>
              </w:rPr>
            </w:pPr>
            <w:ins w:id="740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1EB9" w14:textId="77777777" w:rsidR="00E95457" w:rsidRDefault="00E95457">
            <w:pPr>
              <w:pStyle w:val="TAL"/>
              <w:rPr>
                <w:ins w:id="74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6C3D" w14:textId="77777777" w:rsidR="00E95457" w:rsidRDefault="00E95457">
            <w:pPr>
              <w:pStyle w:val="TAL"/>
              <w:rPr>
                <w:ins w:id="742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0926" w14:textId="77777777" w:rsidR="00E95457" w:rsidRDefault="00E95457">
            <w:pPr>
              <w:pStyle w:val="TAL"/>
              <w:rPr>
                <w:ins w:id="743" w:author="Danbo Fu (傅丹波)" w:date="2023-11-16T22:39:00Z"/>
                <w:color w:val="FF0000"/>
              </w:rPr>
            </w:pPr>
          </w:p>
        </w:tc>
      </w:tr>
      <w:tr w:rsidR="00E95457" w14:paraId="04AC4D8B" w14:textId="77777777" w:rsidTr="00E95457">
        <w:trPr>
          <w:jc w:val="center"/>
          <w:ins w:id="74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662A" w14:textId="77777777" w:rsidR="00E95457" w:rsidRDefault="00E95457">
            <w:pPr>
              <w:pStyle w:val="TAL"/>
              <w:rPr>
                <w:ins w:id="745" w:author="Danbo Fu (傅丹波)" w:date="2023-11-16T22:39:00Z"/>
                <w:color w:val="FF0000"/>
                <w:lang w:eastAsia="en-GB"/>
              </w:rPr>
            </w:pPr>
            <w:ins w:id="746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1965" w14:textId="77777777" w:rsidR="00E95457" w:rsidRDefault="00E95457">
            <w:pPr>
              <w:pStyle w:val="TAL"/>
              <w:rPr>
                <w:ins w:id="74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241D" w14:textId="77777777" w:rsidR="00E95457" w:rsidRDefault="00E95457">
            <w:pPr>
              <w:pStyle w:val="TAL"/>
              <w:rPr>
                <w:ins w:id="74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4001" w14:textId="77777777" w:rsidR="00E95457" w:rsidRDefault="00E95457">
            <w:pPr>
              <w:pStyle w:val="TAL"/>
              <w:rPr>
                <w:ins w:id="74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E6C1A7D" w14:textId="77777777" w:rsidTr="00E95457">
        <w:trPr>
          <w:jc w:val="center"/>
          <w:ins w:id="75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858A" w14:textId="77777777" w:rsidR="00E95457" w:rsidRDefault="00E95457">
            <w:pPr>
              <w:pStyle w:val="TAL"/>
              <w:rPr>
                <w:ins w:id="751" w:author="Danbo Fu (傅丹波)" w:date="2023-11-16T22:39:00Z"/>
                <w:color w:val="FF0000"/>
                <w:lang w:eastAsia="en-GB"/>
              </w:rPr>
            </w:pPr>
            <w:ins w:id="752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A3D" w14:textId="77777777" w:rsidR="00E95457" w:rsidRDefault="00E95457">
            <w:pPr>
              <w:pStyle w:val="TAL"/>
              <w:rPr>
                <w:ins w:id="753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E0B6" w14:textId="77777777" w:rsidR="00E95457" w:rsidRDefault="00E95457">
            <w:pPr>
              <w:pStyle w:val="TAL"/>
              <w:rPr>
                <w:ins w:id="75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64D5" w14:textId="77777777" w:rsidR="00E95457" w:rsidRDefault="00E95457">
            <w:pPr>
              <w:rPr>
                <w:ins w:id="75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315BCA0B" w14:textId="77777777" w:rsidTr="00E95457">
        <w:trPr>
          <w:jc w:val="center"/>
          <w:ins w:id="7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28D0" w14:textId="77777777" w:rsidR="00E95457" w:rsidRDefault="00E95457">
            <w:pPr>
              <w:pStyle w:val="TAL"/>
              <w:rPr>
                <w:ins w:id="757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758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7B9FD" w14:textId="77777777" w:rsidR="00E95457" w:rsidRDefault="00E95457">
            <w:pPr>
              <w:pStyle w:val="TAL"/>
              <w:rPr>
                <w:ins w:id="759" w:author="Danbo Fu (傅丹波)" w:date="2023-11-16T22:39:00Z"/>
                <w:rFonts w:eastAsia="Times New Roman"/>
                <w:color w:val="FF0000"/>
                <w:sz w:val="20"/>
              </w:rPr>
            </w:pPr>
            <w:ins w:id="760" w:author="Danbo Fu (傅丹波)" w:date="2023-11-16T22:39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CD4A" w14:textId="77777777" w:rsidR="00E95457" w:rsidRDefault="00E95457">
            <w:pPr>
              <w:pStyle w:val="TAL"/>
              <w:rPr>
                <w:ins w:id="76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7A6F" w14:textId="77777777" w:rsidR="00E95457" w:rsidRDefault="00E95457">
            <w:pPr>
              <w:pStyle w:val="TAL"/>
              <w:rPr>
                <w:ins w:id="76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544A09" w14:textId="77777777" w:rsidTr="00E95457">
        <w:trPr>
          <w:jc w:val="center"/>
          <w:ins w:id="76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DA0B" w14:textId="77777777" w:rsidR="00E95457" w:rsidRDefault="00E95457">
            <w:pPr>
              <w:pStyle w:val="TAL"/>
              <w:rPr>
                <w:ins w:id="764" w:author="Danbo Fu (傅丹波)" w:date="2023-11-16T22:39:00Z"/>
                <w:color w:val="FF0000"/>
                <w:lang w:eastAsia="en-GB"/>
              </w:rPr>
            </w:pPr>
            <w:ins w:id="765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3ADDD" w14:textId="77777777" w:rsidR="00E95457" w:rsidRDefault="00E95457">
            <w:pPr>
              <w:pStyle w:val="TAL"/>
              <w:rPr>
                <w:ins w:id="766" w:author="Danbo Fu (傅丹波)" w:date="2023-11-16T22:39:00Z"/>
                <w:color w:val="FF0000"/>
              </w:rPr>
            </w:pPr>
            <w:ins w:id="767" w:author="Danbo Fu (傅丹波)" w:date="2023-11-16T22:39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D745" w14:textId="77777777" w:rsidR="00E95457" w:rsidRDefault="00E95457">
            <w:pPr>
              <w:pStyle w:val="TAL"/>
              <w:rPr>
                <w:ins w:id="76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3FB1" w14:textId="77777777" w:rsidR="00E95457" w:rsidRDefault="00E95457">
            <w:pPr>
              <w:pStyle w:val="TAL"/>
              <w:rPr>
                <w:ins w:id="76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2E498CD" w14:textId="77777777" w:rsidTr="00E95457">
        <w:trPr>
          <w:jc w:val="center"/>
          <w:ins w:id="77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01DA" w14:textId="77777777" w:rsidR="00E95457" w:rsidRDefault="00E95457">
            <w:pPr>
              <w:pStyle w:val="TAL"/>
              <w:rPr>
                <w:ins w:id="771" w:author="Danbo Fu (傅丹波)" w:date="2023-11-16T22:39:00Z"/>
                <w:color w:val="FF0000"/>
                <w:lang w:eastAsia="en-GB"/>
              </w:rPr>
            </w:pPr>
            <w:ins w:id="772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8E614" w14:textId="77777777" w:rsidR="00E95457" w:rsidRDefault="00E95457">
            <w:pPr>
              <w:pStyle w:val="TAL"/>
              <w:rPr>
                <w:ins w:id="773" w:author="Danbo Fu (傅丹波)" w:date="2023-11-16T22:39:00Z"/>
                <w:color w:val="FF0000"/>
              </w:rPr>
            </w:pPr>
            <w:ins w:id="774" w:author="Danbo Fu (傅丹波)" w:date="2023-11-16T22:39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7DF4" w14:textId="77777777" w:rsidR="00E95457" w:rsidRDefault="00E95457">
            <w:pPr>
              <w:pStyle w:val="TAL"/>
              <w:rPr>
                <w:ins w:id="77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0109" w14:textId="77777777" w:rsidR="00E95457" w:rsidRDefault="00E95457">
            <w:pPr>
              <w:pStyle w:val="TAL"/>
              <w:rPr>
                <w:ins w:id="77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C91772" w14:textId="77777777" w:rsidTr="00E95457">
        <w:trPr>
          <w:jc w:val="center"/>
          <w:ins w:id="77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C4EA" w14:textId="77777777" w:rsidR="00E95457" w:rsidRDefault="00E95457">
            <w:pPr>
              <w:pStyle w:val="TAL"/>
              <w:rPr>
                <w:ins w:id="778" w:author="Danbo Fu (傅丹波)" w:date="2023-11-16T22:39:00Z"/>
                <w:color w:val="FF0000"/>
                <w:lang w:eastAsia="en-GB"/>
              </w:rPr>
            </w:pPr>
            <w:ins w:id="779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D3A0C" w14:textId="77777777" w:rsidR="00E95457" w:rsidRDefault="00E95457">
            <w:pPr>
              <w:pStyle w:val="TAL"/>
              <w:rPr>
                <w:ins w:id="780" w:author="Danbo Fu (傅丹波)" w:date="2023-11-16T22:39:00Z"/>
                <w:color w:val="FF0000"/>
              </w:rPr>
            </w:pPr>
            <w:ins w:id="781" w:author="Danbo Fu (傅丹波)" w:date="2023-11-16T22:39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AD8F" w14:textId="77777777" w:rsidR="00E95457" w:rsidRDefault="00E95457">
            <w:pPr>
              <w:pStyle w:val="TAL"/>
              <w:rPr>
                <w:ins w:id="78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2090" w14:textId="77777777" w:rsidR="00E95457" w:rsidRDefault="00E95457">
            <w:pPr>
              <w:pStyle w:val="TAL"/>
              <w:rPr>
                <w:ins w:id="78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ED1B82" w14:textId="77777777" w:rsidTr="00E95457">
        <w:trPr>
          <w:jc w:val="center"/>
          <w:ins w:id="78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2FCE" w14:textId="77777777" w:rsidR="00E95457" w:rsidRDefault="00E95457">
            <w:pPr>
              <w:pStyle w:val="TAL"/>
              <w:rPr>
                <w:ins w:id="785" w:author="Danbo Fu (傅丹波)" w:date="2023-11-16T22:39:00Z"/>
                <w:color w:val="FF0000"/>
                <w:lang w:eastAsia="en-GB"/>
              </w:rPr>
            </w:pPr>
            <w:ins w:id="786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7BEEF" w14:textId="77777777" w:rsidR="00E95457" w:rsidRDefault="00E95457">
            <w:pPr>
              <w:pStyle w:val="TAL"/>
              <w:rPr>
                <w:ins w:id="787" w:author="Danbo Fu (傅丹波)" w:date="2023-11-16T22:39:00Z"/>
                <w:color w:val="FF0000"/>
              </w:rPr>
            </w:pPr>
            <w:ins w:id="788" w:author="Danbo Fu (傅丹波)" w:date="2023-11-16T22:39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D382" w14:textId="77777777" w:rsidR="00E95457" w:rsidRDefault="00E95457">
            <w:pPr>
              <w:pStyle w:val="TAL"/>
              <w:rPr>
                <w:ins w:id="78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DF4B" w14:textId="77777777" w:rsidR="00E95457" w:rsidRDefault="00E95457">
            <w:pPr>
              <w:pStyle w:val="TAL"/>
              <w:rPr>
                <w:ins w:id="79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4903A99" w14:textId="77777777" w:rsidTr="00E95457">
        <w:trPr>
          <w:jc w:val="center"/>
          <w:ins w:id="79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52D34" w14:textId="77777777" w:rsidR="00E95457" w:rsidRDefault="00E95457">
            <w:pPr>
              <w:pStyle w:val="TAL"/>
              <w:rPr>
                <w:ins w:id="792" w:author="Danbo Fu (傅丹波)" w:date="2023-11-16T22:39:00Z"/>
                <w:color w:val="FF0000"/>
                <w:lang w:eastAsia="en-GB"/>
              </w:rPr>
            </w:pPr>
            <w:ins w:id="793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42212" w14:textId="77777777" w:rsidR="00E95457" w:rsidRDefault="00E95457">
            <w:pPr>
              <w:pStyle w:val="TAL"/>
              <w:rPr>
                <w:ins w:id="794" w:author="Danbo Fu (傅丹波)" w:date="2023-11-16T22:39:00Z"/>
                <w:color w:val="FF0000"/>
              </w:rPr>
            </w:pPr>
            <w:ins w:id="795" w:author="Danbo Fu (傅丹波)" w:date="2023-11-16T22:39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E1E3" w14:textId="77777777" w:rsidR="00E95457" w:rsidRDefault="00E95457">
            <w:pPr>
              <w:pStyle w:val="TAL"/>
              <w:rPr>
                <w:ins w:id="79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70AC" w14:textId="77777777" w:rsidR="00E95457" w:rsidRDefault="00E95457">
            <w:pPr>
              <w:pStyle w:val="TAL"/>
              <w:rPr>
                <w:ins w:id="79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7CBE4DD" w14:textId="77777777" w:rsidTr="00E95457">
        <w:trPr>
          <w:jc w:val="center"/>
          <w:ins w:id="79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B753" w14:textId="77777777" w:rsidR="00E95457" w:rsidRDefault="00E95457">
            <w:pPr>
              <w:pStyle w:val="TAL"/>
              <w:rPr>
                <w:ins w:id="799" w:author="Danbo Fu (傅丹波)" w:date="2023-11-16T22:39:00Z"/>
                <w:color w:val="FF0000"/>
                <w:lang w:eastAsia="en-GB"/>
              </w:rPr>
            </w:pPr>
            <w:ins w:id="800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F0C0" w14:textId="77777777" w:rsidR="00E95457" w:rsidRDefault="00E95457">
            <w:pPr>
              <w:pStyle w:val="TAL"/>
              <w:rPr>
                <w:ins w:id="801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CA7E" w14:textId="77777777" w:rsidR="00E95457" w:rsidRDefault="00E95457">
            <w:pPr>
              <w:pStyle w:val="TAL"/>
              <w:rPr>
                <w:ins w:id="80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2E52" w14:textId="77777777" w:rsidR="00E95457" w:rsidRDefault="00E95457">
            <w:pPr>
              <w:pStyle w:val="TAL"/>
              <w:rPr>
                <w:ins w:id="80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F234D5" w14:textId="77777777" w:rsidTr="00E95457">
        <w:trPr>
          <w:jc w:val="center"/>
          <w:ins w:id="804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F3D6" w14:textId="77777777" w:rsidR="00E95457" w:rsidRDefault="00E95457">
            <w:pPr>
              <w:pStyle w:val="TAN"/>
              <w:rPr>
                <w:ins w:id="805" w:author="Danbo Fu (傅丹波)" w:date="2023-11-16T22:39:00Z"/>
                <w:color w:val="FF0000"/>
                <w:lang w:val="en-US"/>
              </w:rPr>
            </w:pPr>
            <w:ins w:id="806" w:author="Danbo Fu (傅丹波)" w:date="2023-11-16T22:39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37E18BEC" w14:textId="77777777" w:rsidR="00E95457" w:rsidRDefault="00E95457" w:rsidP="00E95457">
      <w:pPr>
        <w:pStyle w:val="B10"/>
        <w:ind w:left="1440" w:firstLine="0"/>
        <w:rPr>
          <w:ins w:id="807" w:author="Danbo Fu (傅丹波)" w:date="2023-11-16T22:39:00Z"/>
          <w:rFonts w:cs="宋体"/>
          <w:lang w:eastAsia="en-GB"/>
        </w:rPr>
      </w:pPr>
    </w:p>
    <w:p w14:paraId="45101A0D" w14:textId="77777777" w:rsidR="009D74AF" w:rsidRPr="00E95457" w:rsidRDefault="009D74AF" w:rsidP="009D74AF">
      <w:pPr>
        <w:rPr>
          <w:ins w:id="808" w:author="Danbo Fu (傅丹波)" w:date="2023-11-01T16:51:00Z"/>
        </w:rPr>
      </w:pPr>
    </w:p>
    <w:p w14:paraId="15C43799" w14:textId="77777777" w:rsidR="009D74AF" w:rsidRPr="00894E8C" w:rsidRDefault="009D74AF" w:rsidP="009D74AF">
      <w:pPr>
        <w:pStyle w:val="H6"/>
        <w:rPr>
          <w:ins w:id="809" w:author="Danbo Fu (傅丹波)" w:date="2023-11-01T16:51:00Z"/>
        </w:rPr>
      </w:pPr>
      <w:ins w:id="810" w:author="Danbo Fu (傅丹波)" w:date="2023-11-01T16:51:00Z">
        <w:r w:rsidRPr="00894E8C">
          <w:t>6.</w:t>
        </w:r>
        <w:r>
          <w:t>4B.</w:t>
        </w:r>
        <w:r w:rsidRPr="00894E8C">
          <w:t>1.5</w:t>
        </w:r>
        <w:r w:rsidRPr="00894E8C">
          <w:tab/>
          <w:t>Test requirement</w:t>
        </w:r>
      </w:ins>
    </w:p>
    <w:p w14:paraId="23959804" w14:textId="77777777" w:rsidR="009D74AF" w:rsidRPr="00894E8C" w:rsidRDefault="009D74AF" w:rsidP="009D74AF">
      <w:pPr>
        <w:rPr>
          <w:ins w:id="811" w:author="Danbo Fu (傅丹波)" w:date="2023-11-01T16:51:00Z"/>
        </w:rPr>
      </w:pPr>
      <w:ins w:id="812" w:author="Danbo Fu (傅丹波)" w:date="2023-11-01T16:51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3CF5841B" w14:textId="77777777" w:rsidR="009D74AF" w:rsidRPr="00217255" w:rsidRDefault="009D74AF" w:rsidP="009D74AF">
      <w:pPr>
        <w:pStyle w:val="EQ"/>
        <w:jc w:val="center"/>
        <w:rPr>
          <w:ins w:id="813" w:author="Danbo Fu (傅丹波)" w:date="2023-11-01T16:51:00Z"/>
        </w:rPr>
      </w:pPr>
      <w:ins w:id="814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31D9D18E" w14:textId="77777777" w:rsidR="009D74AF" w:rsidRPr="00217255" w:rsidRDefault="009D74AF" w:rsidP="009D74AF">
      <w:pPr>
        <w:pStyle w:val="EQ"/>
        <w:jc w:val="center"/>
        <w:rPr>
          <w:ins w:id="815" w:author="Danbo Fu (傅丹波)" w:date="2023-11-01T16:51:00Z"/>
        </w:rPr>
      </w:pPr>
      <w:ins w:id="816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9D74AF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5A872" w14:textId="77777777" w:rsidR="00B42AF9" w:rsidRDefault="00B42AF9">
      <w:pPr>
        <w:spacing w:after="0"/>
      </w:pPr>
      <w:r>
        <w:separator/>
      </w:r>
    </w:p>
  </w:endnote>
  <w:endnote w:type="continuationSeparator" w:id="0">
    <w:p w14:paraId="69738464" w14:textId="77777777" w:rsidR="00B42AF9" w:rsidRDefault="00B42A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381C" w14:textId="77777777" w:rsidR="00C841ED" w:rsidRDefault="00C841E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303A" w14:textId="77777777" w:rsidR="00C841ED" w:rsidRDefault="00C841E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EA7C6" w14:textId="77777777" w:rsidR="00C841ED" w:rsidRDefault="00C841E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B55C" w14:textId="77777777" w:rsidR="00B42AF9" w:rsidRDefault="00B42AF9">
      <w:pPr>
        <w:spacing w:after="0"/>
      </w:pPr>
      <w:r>
        <w:separator/>
      </w:r>
    </w:p>
  </w:footnote>
  <w:footnote w:type="continuationSeparator" w:id="0">
    <w:p w14:paraId="11EC2EEC" w14:textId="77777777" w:rsidR="00B42AF9" w:rsidRDefault="00B42A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DB83" w14:textId="77777777" w:rsidR="00C841ED" w:rsidRDefault="00C841ED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5139" w14:textId="77777777" w:rsidR="00C841ED" w:rsidRDefault="00C841ED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6774578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31390">
    <w:abstractNumId w:val="7"/>
  </w:num>
  <w:num w:numId="3" w16cid:durableId="982122657">
    <w:abstractNumId w:val="13"/>
  </w:num>
  <w:num w:numId="4" w16cid:durableId="1996105423">
    <w:abstractNumId w:val="11"/>
  </w:num>
  <w:num w:numId="5" w16cid:durableId="1870340679">
    <w:abstractNumId w:val="15"/>
  </w:num>
  <w:num w:numId="6" w16cid:durableId="2019307973">
    <w:abstractNumId w:val="5"/>
  </w:num>
  <w:num w:numId="7" w16cid:durableId="1028870668">
    <w:abstractNumId w:val="24"/>
  </w:num>
  <w:num w:numId="8" w16cid:durableId="365914530">
    <w:abstractNumId w:val="19"/>
  </w:num>
  <w:num w:numId="9" w16cid:durableId="1266687942">
    <w:abstractNumId w:val="22"/>
  </w:num>
  <w:num w:numId="10" w16cid:durableId="200829998">
    <w:abstractNumId w:val="23"/>
  </w:num>
  <w:num w:numId="11" w16cid:durableId="75173415">
    <w:abstractNumId w:val="10"/>
  </w:num>
  <w:num w:numId="12" w16cid:durableId="494107544">
    <w:abstractNumId w:val="12"/>
  </w:num>
  <w:num w:numId="13" w16cid:durableId="750077199">
    <w:abstractNumId w:val="8"/>
  </w:num>
  <w:num w:numId="14" w16cid:durableId="2138835958">
    <w:abstractNumId w:val="17"/>
  </w:num>
  <w:num w:numId="15" w16cid:durableId="379675294">
    <w:abstractNumId w:val="0"/>
  </w:num>
  <w:num w:numId="16" w16cid:durableId="309569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682777623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081655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595749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566527">
    <w:abstractNumId w:val="21"/>
  </w:num>
  <w:num w:numId="21" w16cid:durableId="1802960976">
    <w:abstractNumId w:val="18"/>
  </w:num>
  <w:num w:numId="22" w16cid:durableId="1710763196">
    <w:abstractNumId w:val="6"/>
  </w:num>
  <w:num w:numId="23" w16cid:durableId="529536741">
    <w:abstractNumId w:val="3"/>
  </w:num>
  <w:num w:numId="24" w16cid:durableId="612056876">
    <w:abstractNumId w:val="14"/>
  </w:num>
  <w:num w:numId="25" w16cid:durableId="1919630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4D2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1D2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41E"/>
    <w:rsid w:val="000B283B"/>
    <w:rsid w:val="000B491E"/>
    <w:rsid w:val="000B6737"/>
    <w:rsid w:val="000B7FED"/>
    <w:rsid w:val="000C038A"/>
    <w:rsid w:val="000C3EEC"/>
    <w:rsid w:val="000C51EF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1CEE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4BB"/>
    <w:rsid w:val="001C0D40"/>
    <w:rsid w:val="001C19AF"/>
    <w:rsid w:val="001C322D"/>
    <w:rsid w:val="001C46B6"/>
    <w:rsid w:val="001C6840"/>
    <w:rsid w:val="001C782F"/>
    <w:rsid w:val="001D0005"/>
    <w:rsid w:val="001D3558"/>
    <w:rsid w:val="001D3DEC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7255"/>
    <w:rsid w:val="00217BA4"/>
    <w:rsid w:val="002227C6"/>
    <w:rsid w:val="00222A1F"/>
    <w:rsid w:val="00223240"/>
    <w:rsid w:val="00223432"/>
    <w:rsid w:val="00224089"/>
    <w:rsid w:val="002250AF"/>
    <w:rsid w:val="00225271"/>
    <w:rsid w:val="002259EC"/>
    <w:rsid w:val="00225D86"/>
    <w:rsid w:val="00226A24"/>
    <w:rsid w:val="00227EAA"/>
    <w:rsid w:val="00231AB1"/>
    <w:rsid w:val="00231CEA"/>
    <w:rsid w:val="0023212C"/>
    <w:rsid w:val="002351F3"/>
    <w:rsid w:val="00237133"/>
    <w:rsid w:val="00240D4F"/>
    <w:rsid w:val="0024282D"/>
    <w:rsid w:val="00244833"/>
    <w:rsid w:val="002466A8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53F8"/>
    <w:rsid w:val="003A60BD"/>
    <w:rsid w:val="003B01CC"/>
    <w:rsid w:val="003B451C"/>
    <w:rsid w:val="003B72D3"/>
    <w:rsid w:val="003B7B66"/>
    <w:rsid w:val="003C189F"/>
    <w:rsid w:val="003C1B8E"/>
    <w:rsid w:val="003C3CCE"/>
    <w:rsid w:val="003C3E10"/>
    <w:rsid w:val="003C5A83"/>
    <w:rsid w:val="003C6F9C"/>
    <w:rsid w:val="003D0630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0DEC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34C9F"/>
    <w:rsid w:val="0043531B"/>
    <w:rsid w:val="004409C5"/>
    <w:rsid w:val="00441218"/>
    <w:rsid w:val="0044351D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403A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6790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6E49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F62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6888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10D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1D45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3B98"/>
    <w:rsid w:val="00813EF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1491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300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22FC"/>
    <w:rsid w:val="009148DE"/>
    <w:rsid w:val="0091798A"/>
    <w:rsid w:val="009236D7"/>
    <w:rsid w:val="00927770"/>
    <w:rsid w:val="009308A0"/>
    <w:rsid w:val="009342EF"/>
    <w:rsid w:val="00937440"/>
    <w:rsid w:val="00940808"/>
    <w:rsid w:val="00941E30"/>
    <w:rsid w:val="009437D1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0F68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4AF"/>
    <w:rsid w:val="009D7572"/>
    <w:rsid w:val="009E1B19"/>
    <w:rsid w:val="009E3297"/>
    <w:rsid w:val="009F1D64"/>
    <w:rsid w:val="009F233C"/>
    <w:rsid w:val="009F2FD1"/>
    <w:rsid w:val="009F3E61"/>
    <w:rsid w:val="009F3F03"/>
    <w:rsid w:val="009F5ADB"/>
    <w:rsid w:val="009F734F"/>
    <w:rsid w:val="009F7504"/>
    <w:rsid w:val="009F7E32"/>
    <w:rsid w:val="00A01172"/>
    <w:rsid w:val="00A019F3"/>
    <w:rsid w:val="00A0690E"/>
    <w:rsid w:val="00A06D0D"/>
    <w:rsid w:val="00A103C2"/>
    <w:rsid w:val="00A10B85"/>
    <w:rsid w:val="00A11404"/>
    <w:rsid w:val="00A11892"/>
    <w:rsid w:val="00A133A0"/>
    <w:rsid w:val="00A13991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C76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ABE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2AF9"/>
    <w:rsid w:val="00B448C9"/>
    <w:rsid w:val="00B44A91"/>
    <w:rsid w:val="00B45A96"/>
    <w:rsid w:val="00B501E6"/>
    <w:rsid w:val="00B513DD"/>
    <w:rsid w:val="00B52DEC"/>
    <w:rsid w:val="00B53AA2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2FA1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077B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1ED"/>
    <w:rsid w:val="00C84853"/>
    <w:rsid w:val="00C8600B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386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3CF5"/>
    <w:rsid w:val="00D84ACB"/>
    <w:rsid w:val="00D85D6F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35BD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617"/>
    <w:rsid w:val="00DF6D84"/>
    <w:rsid w:val="00E00856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17A44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375D8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4DC2"/>
    <w:rsid w:val="00E651BE"/>
    <w:rsid w:val="00E654A2"/>
    <w:rsid w:val="00E65741"/>
    <w:rsid w:val="00E70D6E"/>
    <w:rsid w:val="00E71375"/>
    <w:rsid w:val="00E723AD"/>
    <w:rsid w:val="00E73A39"/>
    <w:rsid w:val="00E75F91"/>
    <w:rsid w:val="00E82560"/>
    <w:rsid w:val="00E82676"/>
    <w:rsid w:val="00E85AA4"/>
    <w:rsid w:val="00E8631B"/>
    <w:rsid w:val="00E86772"/>
    <w:rsid w:val="00E92F46"/>
    <w:rsid w:val="00E93C87"/>
    <w:rsid w:val="00E9545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E4B"/>
    <w:rsid w:val="00ED6D30"/>
    <w:rsid w:val="00ED75BB"/>
    <w:rsid w:val="00EE004A"/>
    <w:rsid w:val="00EE0903"/>
    <w:rsid w:val="00EE5CBF"/>
    <w:rsid w:val="00EE7D7C"/>
    <w:rsid w:val="00EF086C"/>
    <w:rsid w:val="00EF5109"/>
    <w:rsid w:val="00EF60E3"/>
    <w:rsid w:val="00EF64EE"/>
    <w:rsid w:val="00EF6D84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8D5"/>
    <w:rsid w:val="00F51DA9"/>
    <w:rsid w:val="00F52803"/>
    <w:rsid w:val="00F6024F"/>
    <w:rsid w:val="00F60643"/>
    <w:rsid w:val="00F61502"/>
    <w:rsid w:val="00F62976"/>
    <w:rsid w:val="00F6335B"/>
    <w:rsid w:val="00F64A03"/>
    <w:rsid w:val="00F662B4"/>
    <w:rsid w:val="00F66CC4"/>
    <w:rsid w:val="00F6751F"/>
    <w:rsid w:val="00F718A9"/>
    <w:rsid w:val="00F71D59"/>
    <w:rsid w:val="00F74B71"/>
    <w:rsid w:val="00F76373"/>
    <w:rsid w:val="00F77C56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C04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7</Pages>
  <Words>2146</Words>
  <Characters>12237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53</cp:revision>
  <cp:lastPrinted>2411-12-31T15:59:00Z</cp:lastPrinted>
  <dcterms:created xsi:type="dcterms:W3CDTF">2023-10-23T01:43:00Z</dcterms:created>
  <dcterms:modified xsi:type="dcterms:W3CDTF">2023-11-16T14:47:00Z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